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A356" w14:textId="77777777" w:rsidR="00F82E21" w:rsidRPr="00F82E21" w:rsidRDefault="00F82E2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0A09E9C" w14:textId="00EE2F2E" w:rsidR="00F82E21" w:rsidRPr="00F82E21" w:rsidRDefault="00F82E21" w:rsidP="00F82E21">
      <w:pPr>
        <w:ind w:left="510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2E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Директору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F82E2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 «Лига Дзюдо»</w:t>
      </w:r>
    </w:p>
    <w:p w14:paraId="679041A6" w14:textId="0C2B46C3" w:rsidR="00F82E21" w:rsidRPr="00F82E21" w:rsidRDefault="00F82E21" w:rsidP="00F82E21">
      <w:pPr>
        <w:ind w:left="510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2E2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Нифонтову И.В.</w:t>
      </w:r>
    </w:p>
    <w:p w14:paraId="734670F1" w14:textId="7067C00A" w:rsidR="00F82E21" w:rsidRPr="00F82E21" w:rsidRDefault="00F82E21" w:rsidP="00F82E21">
      <w:pPr>
        <w:ind w:left="510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3F2E73" w14:textId="39336B33" w:rsidR="00F82E21" w:rsidRPr="00F82E21" w:rsidRDefault="00F82E21" w:rsidP="00F82E21">
      <w:pPr>
        <w:ind w:left="510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2E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</w:p>
    <w:p w14:paraId="1EEF3004" w14:textId="77777777" w:rsidR="00F82E21" w:rsidRPr="00F82E21" w:rsidRDefault="00F82E2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387465B" w14:textId="77777777" w:rsidR="00F82E21" w:rsidRPr="00F82E21" w:rsidRDefault="00F82E2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DAE9F0" w14:textId="77777777" w:rsidR="00EC7E75" w:rsidRPr="00F82E21" w:rsidRDefault="00EC7E7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04D956B" w14:textId="68752E34" w:rsidR="00EC7E75" w:rsidRPr="00F82E21" w:rsidRDefault="00F82E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2E21">
        <w:rPr>
          <w:rFonts w:ascii="Times New Roman" w:hAnsi="Times New Roman" w:cs="Times New Roman"/>
          <w:sz w:val="28"/>
          <w:szCs w:val="28"/>
          <w:lang w:val="ru-RU"/>
        </w:rPr>
        <w:t>Команда ___________________</w:t>
      </w:r>
      <w:r w:rsidRPr="00F82E21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подтверждает свое участие во Всероссийских соревнованиях по дзюдо</w:t>
      </w:r>
      <w:r w:rsidRPr="00F82E21">
        <w:rPr>
          <w:rFonts w:ascii="Times New Roman" w:hAnsi="Times New Roman" w:cs="Times New Roman"/>
          <w:sz w:val="28"/>
          <w:szCs w:val="28"/>
          <w:lang w:val="ru-RU"/>
        </w:rPr>
        <w:t xml:space="preserve"> среди юношей до 15 лет (2008-2009 г.р.) Детская</w:t>
      </w:r>
      <w:r w:rsidRPr="00F82E21">
        <w:rPr>
          <w:rFonts w:ascii="Times New Roman" w:hAnsi="Times New Roman" w:cs="Times New Roman"/>
          <w:sz w:val="28"/>
          <w:szCs w:val="28"/>
          <w:lang w:val="ru-RU"/>
        </w:rPr>
        <w:t xml:space="preserve"> Лига Дзюдо «Триумф </w:t>
      </w:r>
      <w:r w:rsidRPr="00F82E21">
        <w:rPr>
          <w:rFonts w:ascii="Times New Roman" w:hAnsi="Times New Roman" w:cs="Times New Roman"/>
          <w:sz w:val="28"/>
          <w:szCs w:val="28"/>
        </w:rPr>
        <w:t>Energy</w:t>
      </w:r>
      <w:r w:rsidRPr="00F82E21">
        <w:rPr>
          <w:rFonts w:ascii="Times New Roman" w:hAnsi="Times New Roman" w:cs="Times New Roman"/>
          <w:sz w:val="28"/>
          <w:szCs w:val="28"/>
          <w:lang w:val="ru-RU"/>
        </w:rPr>
        <w:t>» в 2022 году</w:t>
      </w:r>
      <w:r w:rsidRPr="00F82E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6A2608" w14:textId="77777777" w:rsidR="00EC7E75" w:rsidRPr="00F82E21" w:rsidRDefault="00EC7E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332536" w14:textId="77777777" w:rsidR="00F82E21" w:rsidRDefault="00F82E21" w:rsidP="00F82E2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F25B0A" w14:textId="77777777" w:rsidR="00F82E21" w:rsidRDefault="00F82E21" w:rsidP="00F82E2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8CA585" w14:textId="0B2783A7" w:rsidR="00F82E21" w:rsidRPr="00F82E21" w:rsidRDefault="00F82E21" w:rsidP="00F82E2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F82E2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Дата</w:t>
      </w:r>
    </w:p>
    <w:p w14:paraId="6BC9BF4C" w14:textId="77777777" w:rsidR="00F82E21" w:rsidRPr="00F82E21" w:rsidRDefault="00F82E21" w:rsidP="00F82E2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8B82CB8" w14:textId="6ACADE7D" w:rsidR="00F82E21" w:rsidRPr="00F82E21" w:rsidRDefault="00F82E21" w:rsidP="00F82E2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2E2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Подпись</w:t>
      </w:r>
    </w:p>
    <w:p w14:paraId="5241B38F" w14:textId="77777777" w:rsidR="00EC7E75" w:rsidRPr="00F82E21" w:rsidRDefault="00EC7E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C7E75" w:rsidRPr="00F82E21" w:rsidSect="00F82E21">
      <w:pgSz w:w="11906" w:h="16838"/>
      <w:pgMar w:top="1440" w:right="1134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75"/>
    <w:rsid w:val="00EC7E75"/>
    <w:rsid w:val="00F82E21"/>
    <w:rsid w:val="5D24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2BFA5"/>
  <w15:docId w15:val="{FA4FC931-AEEB-4017-97D1-D0E07853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macbook</cp:lastModifiedBy>
  <cp:revision>2</cp:revision>
  <dcterms:created xsi:type="dcterms:W3CDTF">2021-10-21T11:54:00Z</dcterms:created>
  <dcterms:modified xsi:type="dcterms:W3CDTF">2021-10-21T11:54:00Z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BF9B7429482846A189C782AD9C81D857</vt:lpwstr>
  </property>
</Properties>
</file>