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0E" w:rsidRPr="000045B2" w:rsidRDefault="002F560E" w:rsidP="002F5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45B2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2F560E" w:rsidRPr="000045B2" w:rsidRDefault="002F560E" w:rsidP="002F5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B2">
        <w:rPr>
          <w:rFonts w:ascii="Times New Roman" w:hAnsi="Times New Roman" w:cs="Times New Roman"/>
          <w:b/>
          <w:sz w:val="28"/>
          <w:szCs w:val="28"/>
        </w:rPr>
        <w:t>Первенство ЦФО  среди юношей и девушек до 15 лет</w:t>
      </w:r>
    </w:p>
    <w:p w:rsidR="002F560E" w:rsidRPr="000045B2" w:rsidRDefault="002F560E" w:rsidP="002F560E">
      <w:pPr>
        <w:rPr>
          <w:rFonts w:ascii="Times New Roman" w:hAnsi="Times New Roman" w:cs="Times New Roman"/>
          <w:b/>
          <w:sz w:val="28"/>
          <w:szCs w:val="28"/>
        </w:rPr>
      </w:pPr>
      <w:r w:rsidRPr="000045B2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Ковров</w:t>
      </w:r>
      <w:r w:rsidRPr="000045B2">
        <w:rPr>
          <w:rFonts w:ascii="Times New Roman" w:hAnsi="Times New Roman" w:cs="Times New Roman"/>
          <w:b/>
          <w:sz w:val="28"/>
          <w:szCs w:val="28"/>
        </w:rPr>
        <w:tab/>
      </w:r>
      <w:r w:rsidRPr="000045B2">
        <w:rPr>
          <w:rFonts w:ascii="Times New Roman" w:hAnsi="Times New Roman" w:cs="Times New Roman"/>
          <w:b/>
          <w:sz w:val="28"/>
          <w:szCs w:val="28"/>
        </w:rPr>
        <w:tab/>
      </w:r>
      <w:r w:rsidRPr="000045B2">
        <w:rPr>
          <w:rFonts w:ascii="Times New Roman" w:hAnsi="Times New Roman" w:cs="Times New Roman"/>
          <w:b/>
          <w:sz w:val="28"/>
          <w:szCs w:val="28"/>
        </w:rPr>
        <w:tab/>
      </w:r>
      <w:r w:rsidRPr="000045B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E1FE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E73">
        <w:rPr>
          <w:rFonts w:ascii="Times New Roman" w:hAnsi="Times New Roman" w:cs="Times New Roman"/>
          <w:b/>
          <w:sz w:val="28"/>
          <w:szCs w:val="28"/>
        </w:rPr>
        <w:t>04-08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2021</w:t>
      </w:r>
      <w:r w:rsidRPr="000045B2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1805"/>
        <w:gridCol w:w="4111"/>
        <w:gridCol w:w="2800"/>
      </w:tblGrid>
      <w:tr w:rsidR="002F560E" w:rsidRPr="000045B2" w:rsidTr="003468F9">
        <w:trPr>
          <w:trHeight w:val="370"/>
        </w:trPr>
        <w:tc>
          <w:tcPr>
            <w:tcW w:w="855" w:type="dxa"/>
            <w:vMerge w:val="restart"/>
          </w:tcPr>
          <w:p w:rsidR="002F560E" w:rsidRPr="000045B2" w:rsidRDefault="002F560E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805" w:type="dxa"/>
          </w:tcPr>
          <w:p w:rsidR="002F560E" w:rsidRPr="000045B2" w:rsidRDefault="002F560E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560E" w:rsidRPr="000045B2" w:rsidRDefault="002F560E" w:rsidP="00346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приезда </w:t>
            </w:r>
          </w:p>
          <w:p w:rsidR="002F560E" w:rsidRPr="000045B2" w:rsidRDefault="002F560E" w:rsidP="00346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2F560E" w:rsidRPr="000045B2" w:rsidRDefault="002F560E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407" w:rsidRPr="000045B2" w:rsidTr="00807407">
        <w:tc>
          <w:tcPr>
            <w:tcW w:w="855" w:type="dxa"/>
            <w:vMerge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</w:tc>
        <w:tc>
          <w:tcPr>
            <w:tcW w:w="4111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Работа комиссии по допуску</w:t>
            </w:r>
          </w:p>
        </w:tc>
        <w:tc>
          <w:tcPr>
            <w:tcW w:w="2800" w:type="dxa"/>
            <w:vMerge w:val="restart"/>
            <w:vAlign w:val="center"/>
          </w:tcPr>
          <w:p w:rsidR="00807407" w:rsidRPr="000045B2" w:rsidRDefault="00807407" w:rsidP="0080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Ковров,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Еловая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94/1, МАУ СШ «Комплекс Молодежный»</w:t>
            </w:r>
          </w:p>
        </w:tc>
      </w:tr>
      <w:tr w:rsidR="00807407" w:rsidRPr="000045B2" w:rsidTr="003468F9">
        <w:tc>
          <w:tcPr>
            <w:tcW w:w="855" w:type="dxa"/>
            <w:vMerge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111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Семинар судей</w:t>
            </w:r>
          </w:p>
        </w:tc>
        <w:tc>
          <w:tcPr>
            <w:tcW w:w="2800" w:type="dxa"/>
            <w:vMerge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407" w:rsidRPr="000045B2" w:rsidTr="003468F9">
        <w:tc>
          <w:tcPr>
            <w:tcW w:w="855" w:type="dxa"/>
            <w:vMerge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4111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представителей и тренеров </w:t>
            </w:r>
          </w:p>
        </w:tc>
        <w:tc>
          <w:tcPr>
            <w:tcW w:w="2800" w:type="dxa"/>
            <w:vMerge/>
          </w:tcPr>
          <w:p w:rsidR="00807407" w:rsidRPr="000045B2" w:rsidRDefault="00807407" w:rsidP="002F5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407" w:rsidRPr="000045B2" w:rsidTr="003468F9">
        <w:tc>
          <w:tcPr>
            <w:tcW w:w="855" w:type="dxa"/>
            <w:vMerge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17.30-18.30</w:t>
            </w:r>
          </w:p>
        </w:tc>
        <w:tc>
          <w:tcPr>
            <w:tcW w:w="4111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Жеребьевка</w:t>
            </w:r>
          </w:p>
        </w:tc>
        <w:tc>
          <w:tcPr>
            <w:tcW w:w="2800" w:type="dxa"/>
            <w:vMerge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407" w:rsidRPr="000045B2" w:rsidTr="003468F9">
        <w:tc>
          <w:tcPr>
            <w:tcW w:w="855" w:type="dxa"/>
            <w:vMerge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  <w:tc>
          <w:tcPr>
            <w:tcW w:w="4111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Предварительное взвешивание</w:t>
            </w:r>
          </w:p>
        </w:tc>
        <w:tc>
          <w:tcPr>
            <w:tcW w:w="2800" w:type="dxa"/>
            <w:vMerge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407" w:rsidRPr="000045B2" w:rsidTr="003468F9">
        <w:tc>
          <w:tcPr>
            <w:tcW w:w="855" w:type="dxa"/>
            <w:vMerge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4111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Официальное взвешивание:</w:t>
            </w:r>
          </w:p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Юноши:    38; 42; 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Девушки: 32; 36;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2800" w:type="dxa"/>
            <w:vMerge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60E" w:rsidRPr="000045B2" w:rsidTr="00C22531">
        <w:tc>
          <w:tcPr>
            <w:tcW w:w="855" w:type="dxa"/>
            <w:vMerge w:val="restart"/>
          </w:tcPr>
          <w:p w:rsidR="002F560E" w:rsidRPr="000045B2" w:rsidRDefault="002F560E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8716" w:type="dxa"/>
            <w:gridSpan w:val="3"/>
            <w:vAlign w:val="center"/>
          </w:tcPr>
          <w:p w:rsidR="002F560E" w:rsidRPr="000045B2" w:rsidRDefault="002F560E" w:rsidP="00C2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b/>
                <w:sz w:val="28"/>
                <w:szCs w:val="28"/>
              </w:rPr>
              <w:t>ПЕРВЫЙ ДЕНЬ СОРЕВНОВАНИЙ</w:t>
            </w:r>
          </w:p>
        </w:tc>
      </w:tr>
      <w:tr w:rsidR="00C22531" w:rsidRPr="000045B2" w:rsidTr="00807407">
        <w:tc>
          <w:tcPr>
            <w:tcW w:w="855" w:type="dxa"/>
            <w:vMerge/>
          </w:tcPr>
          <w:p w:rsidR="00C22531" w:rsidRPr="000045B2" w:rsidRDefault="00C22531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C22531" w:rsidRPr="000045B2" w:rsidRDefault="00C22531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C22531" w:rsidRPr="000045B2" w:rsidRDefault="00C22531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C22531" w:rsidRPr="000045B2" w:rsidRDefault="00C22531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Начало соревнований:</w:t>
            </w:r>
          </w:p>
          <w:p w:rsidR="00C22531" w:rsidRPr="000045B2" w:rsidRDefault="00C22531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Юноши:    38; 42; 46 кг.</w:t>
            </w:r>
          </w:p>
          <w:p w:rsidR="00C22531" w:rsidRDefault="00C22531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Девушки: 32; 36; 40 кг.</w:t>
            </w:r>
          </w:p>
          <w:p w:rsidR="00C22531" w:rsidRPr="000045B2" w:rsidRDefault="00C22531" w:rsidP="00C2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По окончанию соревнований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состоится 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и призеров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овещание представителей и тренеров</w:t>
            </w:r>
          </w:p>
        </w:tc>
        <w:tc>
          <w:tcPr>
            <w:tcW w:w="2800" w:type="dxa"/>
            <w:vMerge w:val="restart"/>
            <w:vAlign w:val="center"/>
          </w:tcPr>
          <w:p w:rsidR="00C22531" w:rsidRPr="000045B2" w:rsidRDefault="00C22531" w:rsidP="0080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Ковров,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Еловая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94/1, МАУ СШ «Комплекс Молодежный»</w:t>
            </w:r>
          </w:p>
        </w:tc>
      </w:tr>
      <w:tr w:rsidR="00807407" w:rsidRPr="000045B2" w:rsidTr="003468F9">
        <w:tc>
          <w:tcPr>
            <w:tcW w:w="855" w:type="dxa"/>
            <w:vMerge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30 минут после награждения начнутся соревнования по технике 2 КЮ среди спортсменов, занявших   1-5 место.</w:t>
            </w:r>
          </w:p>
        </w:tc>
        <w:tc>
          <w:tcPr>
            <w:tcW w:w="2800" w:type="dxa"/>
            <w:vMerge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407" w:rsidRPr="000045B2" w:rsidTr="003468F9">
        <w:tc>
          <w:tcPr>
            <w:tcW w:w="855" w:type="dxa"/>
            <w:vMerge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  <w:tc>
          <w:tcPr>
            <w:tcW w:w="4111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Предварительное взвешивание</w:t>
            </w:r>
          </w:p>
        </w:tc>
        <w:tc>
          <w:tcPr>
            <w:tcW w:w="2800" w:type="dxa"/>
            <w:vMerge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407" w:rsidRPr="000045B2" w:rsidTr="003468F9">
        <w:tc>
          <w:tcPr>
            <w:tcW w:w="855" w:type="dxa"/>
            <w:vMerge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4111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Официальное взвешивание:</w:t>
            </w:r>
          </w:p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Юноши: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50;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 55; 60 кг.</w:t>
            </w:r>
          </w:p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Девушки: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44;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 48; 52 кг.</w:t>
            </w:r>
          </w:p>
        </w:tc>
        <w:tc>
          <w:tcPr>
            <w:tcW w:w="2800" w:type="dxa"/>
            <w:vMerge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60E" w:rsidRPr="000045B2" w:rsidTr="00C22531">
        <w:tc>
          <w:tcPr>
            <w:tcW w:w="855" w:type="dxa"/>
            <w:vMerge w:val="restart"/>
          </w:tcPr>
          <w:p w:rsidR="002F560E" w:rsidRPr="000045B2" w:rsidRDefault="002F560E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8716" w:type="dxa"/>
            <w:gridSpan w:val="3"/>
            <w:vAlign w:val="center"/>
          </w:tcPr>
          <w:p w:rsidR="002F560E" w:rsidRPr="000045B2" w:rsidRDefault="002F560E" w:rsidP="00C2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b/>
                <w:sz w:val="28"/>
                <w:szCs w:val="28"/>
              </w:rPr>
              <w:t>ВТОРОЙ ДЕНЬ СОРЕВНОВАНИЙ</w:t>
            </w:r>
          </w:p>
        </w:tc>
      </w:tr>
      <w:tr w:rsidR="00807407" w:rsidRPr="000045B2" w:rsidTr="00807407">
        <w:tc>
          <w:tcPr>
            <w:tcW w:w="855" w:type="dxa"/>
            <w:vMerge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111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Начало соревнований </w:t>
            </w:r>
          </w:p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Юноши: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50;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 55; 60 кг.</w:t>
            </w:r>
          </w:p>
          <w:p w:rsidR="00C22531" w:rsidRDefault="00807407" w:rsidP="00C2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Девушки: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44;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 48; 52 кг.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7407" w:rsidRPr="000045B2" w:rsidRDefault="00C22531" w:rsidP="00C2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окончанию соревнований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состоится 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и призеров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07407" w:rsidRPr="000045B2">
              <w:rPr>
                <w:rFonts w:ascii="Times New Roman" w:hAnsi="Times New Roman" w:cs="Times New Roman"/>
                <w:sz w:val="28"/>
                <w:szCs w:val="28"/>
              </w:rPr>
              <w:t>овещание представителей и тренеров</w:t>
            </w:r>
          </w:p>
        </w:tc>
        <w:tc>
          <w:tcPr>
            <w:tcW w:w="2800" w:type="dxa"/>
            <w:vMerge w:val="restart"/>
            <w:vAlign w:val="center"/>
          </w:tcPr>
          <w:p w:rsidR="00807407" w:rsidRPr="000045B2" w:rsidRDefault="00807407" w:rsidP="0080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Ковров,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Еловая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94/1, МАУ СШ «Комплекс Молодежный»</w:t>
            </w:r>
          </w:p>
        </w:tc>
      </w:tr>
      <w:tr w:rsidR="00807407" w:rsidRPr="000045B2" w:rsidTr="00807407">
        <w:tc>
          <w:tcPr>
            <w:tcW w:w="855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30 минут после награждения начнутся соревнования по технике 2 КЮ среди спортсменов, занявших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место.</w:t>
            </w:r>
          </w:p>
        </w:tc>
        <w:tc>
          <w:tcPr>
            <w:tcW w:w="2800" w:type="dxa"/>
            <w:vMerge/>
            <w:vAlign w:val="center"/>
          </w:tcPr>
          <w:p w:rsidR="00807407" w:rsidRPr="000045B2" w:rsidRDefault="00807407" w:rsidP="0080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407" w:rsidRPr="000045B2" w:rsidTr="00807407">
        <w:tc>
          <w:tcPr>
            <w:tcW w:w="855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  <w:tc>
          <w:tcPr>
            <w:tcW w:w="4111" w:type="dxa"/>
          </w:tcPr>
          <w:p w:rsidR="00807407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Предварительное взвешивание</w:t>
            </w:r>
          </w:p>
        </w:tc>
        <w:tc>
          <w:tcPr>
            <w:tcW w:w="2800" w:type="dxa"/>
            <w:vMerge w:val="restart"/>
            <w:vAlign w:val="center"/>
          </w:tcPr>
          <w:p w:rsidR="00807407" w:rsidRPr="000045B2" w:rsidRDefault="00807407" w:rsidP="0080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Ковров,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Еловая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94/1, МАУ СШ «Комплекс Молодежный»</w:t>
            </w:r>
          </w:p>
        </w:tc>
      </w:tr>
      <w:tr w:rsidR="00807407" w:rsidRPr="000045B2" w:rsidTr="003468F9">
        <w:tc>
          <w:tcPr>
            <w:tcW w:w="855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4111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Официальное взвешивание:</w:t>
            </w:r>
          </w:p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Юноши: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66;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73+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 кг.</w:t>
            </w:r>
          </w:p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Девушки: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57; 63; 63+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 кг.</w:t>
            </w:r>
          </w:p>
        </w:tc>
        <w:tc>
          <w:tcPr>
            <w:tcW w:w="2800" w:type="dxa"/>
            <w:vMerge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60E" w:rsidRPr="000045B2" w:rsidTr="00C22531">
        <w:tc>
          <w:tcPr>
            <w:tcW w:w="855" w:type="dxa"/>
            <w:vMerge w:val="restart"/>
          </w:tcPr>
          <w:p w:rsidR="002F560E" w:rsidRPr="000045B2" w:rsidRDefault="002F560E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8716" w:type="dxa"/>
            <w:gridSpan w:val="3"/>
            <w:vAlign w:val="center"/>
          </w:tcPr>
          <w:p w:rsidR="002F560E" w:rsidRPr="000045B2" w:rsidRDefault="002F560E" w:rsidP="00C2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b/>
                <w:sz w:val="28"/>
                <w:szCs w:val="28"/>
              </w:rPr>
              <w:t>ТРЕТИЙ ДЕНЬ СОРЕВНОВАНИЙ</w:t>
            </w:r>
          </w:p>
        </w:tc>
      </w:tr>
      <w:tr w:rsidR="00807407" w:rsidRPr="000045B2" w:rsidTr="00807407">
        <w:tc>
          <w:tcPr>
            <w:tcW w:w="855" w:type="dxa"/>
            <w:vMerge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111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Начало соревнований </w:t>
            </w:r>
          </w:p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Юноши: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66;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73+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 кг.</w:t>
            </w:r>
          </w:p>
          <w:p w:rsidR="00C22531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Девушки: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57; 63; 63+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 кг.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7407" w:rsidRPr="000045B2" w:rsidRDefault="00C22531" w:rsidP="00C2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окончанию соревнований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состоится </w:t>
            </w: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и призеров</w:t>
            </w:r>
          </w:p>
        </w:tc>
        <w:tc>
          <w:tcPr>
            <w:tcW w:w="2800" w:type="dxa"/>
            <w:vMerge w:val="restart"/>
            <w:vAlign w:val="center"/>
          </w:tcPr>
          <w:p w:rsidR="00807407" w:rsidRPr="000045B2" w:rsidRDefault="00807407" w:rsidP="0080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Ковров,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Еловая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94/1, МАУ СШ «Комплекс Молодежный»</w:t>
            </w:r>
          </w:p>
        </w:tc>
      </w:tr>
      <w:tr w:rsidR="00807407" w:rsidRPr="000045B2" w:rsidTr="003468F9">
        <w:tc>
          <w:tcPr>
            <w:tcW w:w="855" w:type="dxa"/>
            <w:vMerge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30 минут после награждения начнутся соревнования по технике 2 КЮ среди спортсменов, занявших 1-5 место.</w:t>
            </w:r>
          </w:p>
        </w:tc>
        <w:tc>
          <w:tcPr>
            <w:tcW w:w="2800" w:type="dxa"/>
            <w:vMerge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407" w:rsidRPr="000045B2" w:rsidTr="003468F9">
        <w:tc>
          <w:tcPr>
            <w:tcW w:w="855" w:type="dxa"/>
            <w:vMerge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тренеров и представителей команд. Определение сборной команды на участие в первенстве России. </w:t>
            </w:r>
          </w:p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807407" w:rsidRPr="000045B2" w:rsidRDefault="00807407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60E" w:rsidRPr="000045B2" w:rsidTr="003468F9">
        <w:tc>
          <w:tcPr>
            <w:tcW w:w="855" w:type="dxa"/>
          </w:tcPr>
          <w:p w:rsidR="002F560E" w:rsidRPr="000045B2" w:rsidRDefault="002F560E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05" w:type="dxa"/>
          </w:tcPr>
          <w:p w:rsidR="002F560E" w:rsidRPr="000045B2" w:rsidRDefault="002F560E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560E" w:rsidRPr="000045B2" w:rsidRDefault="002F560E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B2">
              <w:rPr>
                <w:rFonts w:ascii="Times New Roman" w:hAnsi="Times New Roman" w:cs="Times New Roman"/>
                <w:sz w:val="28"/>
                <w:szCs w:val="28"/>
              </w:rPr>
              <w:t>ОТЪЕЗД  КОМАНД</w:t>
            </w:r>
          </w:p>
        </w:tc>
        <w:tc>
          <w:tcPr>
            <w:tcW w:w="2800" w:type="dxa"/>
          </w:tcPr>
          <w:p w:rsidR="002F560E" w:rsidRPr="000045B2" w:rsidRDefault="002F560E" w:rsidP="0034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0F1" w:rsidRDefault="000570F1"/>
    <w:p w:rsidR="00782E73" w:rsidRDefault="00782E73">
      <w:pPr>
        <w:rPr>
          <w:b/>
        </w:rPr>
      </w:pPr>
      <w:r w:rsidRPr="00782E73">
        <w:rPr>
          <w:b/>
        </w:rPr>
        <w:t xml:space="preserve">К </w:t>
      </w:r>
      <w:r w:rsidR="00CB5EED">
        <w:rPr>
          <w:b/>
        </w:rPr>
        <w:t xml:space="preserve"> УЧАСТИЮ </w:t>
      </w:r>
      <w:r w:rsidRPr="00782E73">
        <w:rPr>
          <w:b/>
        </w:rPr>
        <w:t xml:space="preserve"> НА СОРЕВНОВАНИЯ ДОПУСКАЮТСЯ СПОРТСМЕНЫ С 3 КЮ, А ТЕХНИКУ ДЗЮДО ДЕМОНСТРИРУЮТ ПО 2 КЮ</w:t>
      </w:r>
      <w:r>
        <w:rPr>
          <w:b/>
        </w:rPr>
        <w:t>.</w:t>
      </w:r>
    </w:p>
    <w:p w:rsidR="001E1FEC" w:rsidRDefault="001E1FEC" w:rsidP="001E1FE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регламента, по участию и проведения спортивных мероприятий в условиях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 w:rsidRPr="00A35ADB">
        <w:rPr>
          <w:sz w:val="28"/>
          <w:szCs w:val="28"/>
        </w:rPr>
        <w:t>-19</w:t>
      </w:r>
      <w:r>
        <w:rPr>
          <w:sz w:val="28"/>
          <w:szCs w:val="28"/>
        </w:rPr>
        <w:t xml:space="preserve"> всем участникам соревнований (спортсменам, тренерам, представителям команд, судьям), необходимо предъявить тест ПЦР об отсутствия наличия коронавирусной инфекции COVID-19, проведенного не ранние 72 часов до прибытия на место проведения соревнований. Копию теста необходимо сдать в комиссию по допуску.</w:t>
      </w:r>
    </w:p>
    <w:p w:rsidR="001E1FEC" w:rsidRPr="008E6F7C" w:rsidRDefault="001E1FEC" w:rsidP="008E6F7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со сдачей теста ПЦР об отсутствия наличия     COVID-19,  проезда, размещения, питания за счет командирующих организаций.</w:t>
      </w:r>
    </w:p>
    <w:p w:rsidR="008E6F7C" w:rsidRPr="008E6F7C" w:rsidRDefault="008E6F7C" w:rsidP="008E6F7C">
      <w:pPr>
        <w:spacing w:after="0"/>
        <w:ind w:firstLine="708"/>
        <w:jc w:val="both"/>
        <w:rPr>
          <w:sz w:val="28"/>
          <w:szCs w:val="28"/>
        </w:rPr>
      </w:pPr>
    </w:p>
    <w:p w:rsidR="001E1FEC" w:rsidRDefault="001E1FEC">
      <w:pPr>
        <w:rPr>
          <w:b/>
        </w:rPr>
      </w:pPr>
      <w:r>
        <w:rPr>
          <w:b/>
        </w:rPr>
        <w:t>ЗАЯВКИ НА РАЗМЕЩЕНИЕ ПОДАТЬ НЕ ПОЗДНЕЕ 28 ФЕВРАЛЯ 2021 ГОДА.</w:t>
      </w:r>
    </w:p>
    <w:p w:rsidR="008E6F7C" w:rsidRDefault="001E1FEC">
      <w:pPr>
        <w:rPr>
          <w:b/>
        </w:rPr>
      </w:pPr>
      <w:proofErr w:type="gramStart"/>
      <w:r>
        <w:rPr>
          <w:b/>
        </w:rPr>
        <w:t>ОТВЕТСТВЕННЫЙ</w:t>
      </w:r>
      <w:proofErr w:type="gramEnd"/>
      <w:r>
        <w:rPr>
          <w:b/>
        </w:rPr>
        <w:t xml:space="preserve"> ЗА РАЗМЕЩЕНИЕ</w:t>
      </w:r>
      <w:r w:rsidR="00005661">
        <w:rPr>
          <w:b/>
        </w:rPr>
        <w:t xml:space="preserve"> </w:t>
      </w:r>
      <w:r w:rsidR="00807407">
        <w:rPr>
          <w:b/>
        </w:rPr>
        <w:t xml:space="preserve"> </w:t>
      </w:r>
      <w:r w:rsidR="00807407" w:rsidRPr="00807407">
        <w:t>ИРИНА ВЛАДИМИРОВНА</w:t>
      </w:r>
      <w:r w:rsidR="00807407">
        <w:t xml:space="preserve"> </w:t>
      </w:r>
      <w:r w:rsidR="00807407">
        <w:rPr>
          <w:b/>
        </w:rPr>
        <w:t xml:space="preserve"> </w:t>
      </w:r>
      <w:r>
        <w:rPr>
          <w:b/>
        </w:rPr>
        <w:t>т</w:t>
      </w:r>
      <w:r w:rsidR="00005661">
        <w:rPr>
          <w:b/>
        </w:rPr>
        <w:t xml:space="preserve"> </w:t>
      </w:r>
      <w:r>
        <w:rPr>
          <w:b/>
        </w:rPr>
        <w:t>ел</w:t>
      </w:r>
      <w:r w:rsidR="008E6F7C">
        <w:rPr>
          <w:b/>
        </w:rPr>
        <w:t xml:space="preserve"> +7 919-009-59-41</w:t>
      </w:r>
    </w:p>
    <w:p w:rsidR="008E6F7C" w:rsidRDefault="008E6F7C">
      <w:pPr>
        <w:rPr>
          <w:b/>
          <w:color w:val="0070C0"/>
          <w:lang w:val="en-US"/>
        </w:rPr>
      </w:pPr>
      <w:r w:rsidRPr="008E6F7C">
        <w:rPr>
          <w:b/>
          <w:color w:val="0070C0"/>
          <w:lang w:val="en-US"/>
        </w:rPr>
        <w:t xml:space="preserve">Email: </w:t>
      </w:r>
      <w:hyperlink r:id="rId5" w:history="1">
        <w:r w:rsidRPr="00C2162F">
          <w:rPr>
            <w:rStyle w:val="a4"/>
            <w:b/>
            <w:lang w:val="en-US"/>
          </w:rPr>
          <w:t>Gostkovrov.adm@gmail.com</w:t>
        </w:r>
      </w:hyperlink>
    </w:p>
    <w:p w:rsidR="00782E73" w:rsidRPr="008E6F7C" w:rsidRDefault="008E6F7C">
      <w:pPr>
        <w:rPr>
          <w:b/>
        </w:rPr>
      </w:pPr>
      <w:r w:rsidRPr="008E6F7C">
        <w:rPr>
          <w:b/>
        </w:rPr>
        <w:t>По организационным вопросам обращаться: Гусев Алексей Викторович, тел. +7</w:t>
      </w:r>
      <w:r>
        <w:rPr>
          <w:b/>
        </w:rPr>
        <w:t xml:space="preserve"> </w:t>
      </w:r>
      <w:r w:rsidRPr="008E6F7C">
        <w:rPr>
          <w:b/>
        </w:rPr>
        <w:t>905-614-90-90</w:t>
      </w:r>
    </w:p>
    <w:sectPr w:rsidR="00782E73" w:rsidRPr="008E6F7C" w:rsidSect="00C2253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0E"/>
    <w:rsid w:val="00005661"/>
    <w:rsid w:val="000570F1"/>
    <w:rsid w:val="001E1FEC"/>
    <w:rsid w:val="002F560E"/>
    <w:rsid w:val="00782E73"/>
    <w:rsid w:val="00807407"/>
    <w:rsid w:val="008E6F7C"/>
    <w:rsid w:val="00C22531"/>
    <w:rsid w:val="00CB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6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6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stkovrov.ad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2</cp:revision>
  <cp:lastPrinted>2021-02-15T07:31:00Z</cp:lastPrinted>
  <dcterms:created xsi:type="dcterms:W3CDTF">2021-02-15T07:57:00Z</dcterms:created>
  <dcterms:modified xsi:type="dcterms:W3CDTF">2021-02-15T07:57:00Z</dcterms:modified>
</cp:coreProperties>
</file>