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90084" w14:textId="77777777" w:rsidR="00627A29" w:rsidRDefault="00627A29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  <w:r w:rsidRPr="00102F4C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ГОСТИНИЦ</w:t>
      </w:r>
    </w:p>
    <w:p w14:paraId="68D6A3BB" w14:textId="0C3C6404" w:rsidR="00595E8D" w:rsidRDefault="00D10582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  <w:r>
        <w:rPr>
          <w:sz w:val="24"/>
          <w:szCs w:val="24"/>
        </w:rPr>
        <w:t>Первенство СКФО по дзюдо</w:t>
      </w:r>
    </w:p>
    <w:p w14:paraId="03D5B756" w14:textId="33E542A0" w:rsidR="00D10582" w:rsidRDefault="00D10582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  <w:r>
        <w:rPr>
          <w:sz w:val="24"/>
          <w:szCs w:val="24"/>
        </w:rPr>
        <w:t>среди юношей и девушек до 18 лет</w:t>
      </w:r>
    </w:p>
    <w:p w14:paraId="7D39CC2A" w14:textId="5FC206F7" w:rsidR="00D10582" w:rsidRDefault="00D10582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  <w:r>
        <w:rPr>
          <w:sz w:val="24"/>
          <w:szCs w:val="24"/>
        </w:rPr>
        <w:t>(2004-2006 г.р.)</w:t>
      </w:r>
    </w:p>
    <w:p w14:paraId="0D5420E4" w14:textId="77777777" w:rsidR="001D60B3" w:rsidRDefault="001D60B3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</w:p>
    <w:p w14:paraId="6F7E8A24" w14:textId="77777777" w:rsidR="001D60B3" w:rsidRDefault="001D60B3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</w:p>
    <w:p w14:paraId="64867393" w14:textId="77777777" w:rsidR="00595E8D" w:rsidRDefault="00595E8D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</w:p>
    <w:p w14:paraId="150CA8D8" w14:textId="77777777" w:rsidR="00627A29" w:rsidRPr="00755DF2" w:rsidRDefault="00627A29" w:rsidP="00A76873">
      <w:pPr>
        <w:rPr>
          <w:b/>
          <w:sz w:val="22"/>
        </w:rPr>
      </w:pPr>
    </w:p>
    <w:tbl>
      <w:tblPr>
        <w:tblW w:w="1496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2809"/>
        <w:gridCol w:w="3261"/>
        <w:gridCol w:w="4394"/>
        <w:gridCol w:w="4111"/>
      </w:tblGrid>
      <w:tr w:rsidR="00627A29" w:rsidRPr="00755DF2" w14:paraId="36FE64B3" w14:textId="77777777" w:rsidTr="00595E8D">
        <w:trPr>
          <w:cantSplit/>
          <w:trHeight w:val="467"/>
          <w:tblHeader/>
        </w:trPr>
        <w:tc>
          <w:tcPr>
            <w:tcW w:w="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232A" w14:textId="77777777" w:rsidR="00627A29" w:rsidRPr="00755DF2" w:rsidRDefault="00627A29" w:rsidP="0090254B">
            <w:pPr>
              <w:jc w:val="center"/>
              <w:rPr>
                <w:bCs/>
              </w:rPr>
            </w:pPr>
            <w:r w:rsidRPr="00755DF2">
              <w:rPr>
                <w:bCs/>
              </w:rPr>
              <w:t>№</w:t>
            </w:r>
          </w:p>
        </w:tc>
        <w:tc>
          <w:tcPr>
            <w:tcW w:w="2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FBAAD" w14:textId="77777777" w:rsidR="00627A29" w:rsidRPr="00755DF2" w:rsidRDefault="00627A29" w:rsidP="0090254B">
            <w:pPr>
              <w:jc w:val="center"/>
              <w:rPr>
                <w:bCs/>
              </w:rPr>
            </w:pPr>
            <w:r w:rsidRPr="00755DF2">
              <w:rPr>
                <w:bCs/>
              </w:rPr>
              <w:t>Наименование</w:t>
            </w:r>
          </w:p>
          <w:p w14:paraId="5059766F" w14:textId="77777777" w:rsidR="00627A29" w:rsidRDefault="00627A29" w:rsidP="0090254B">
            <w:pPr>
              <w:jc w:val="center"/>
              <w:rPr>
                <w:bCs/>
              </w:rPr>
            </w:pPr>
            <w:r w:rsidRPr="00755DF2">
              <w:rPr>
                <w:bCs/>
              </w:rPr>
              <w:t>средства размещения</w:t>
            </w:r>
            <w:r w:rsidR="000A57DF">
              <w:rPr>
                <w:bCs/>
              </w:rPr>
              <w:t>, сведения о классификации</w:t>
            </w:r>
            <w:r>
              <w:rPr>
                <w:bCs/>
              </w:rPr>
              <w:t xml:space="preserve"> </w:t>
            </w:r>
          </w:p>
          <w:p w14:paraId="13215645" w14:textId="77777777" w:rsidR="00627A29" w:rsidRPr="00755DF2" w:rsidRDefault="000A57DF" w:rsidP="0090254B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627A29">
              <w:rPr>
                <w:bCs/>
              </w:rPr>
              <w:t>категория</w:t>
            </w:r>
            <w:r>
              <w:rPr>
                <w:bCs/>
              </w:rPr>
              <w:t>)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755A9" w14:textId="77777777" w:rsidR="00627A29" w:rsidRPr="00755DF2" w:rsidRDefault="00627A29" w:rsidP="0090254B">
            <w:pPr>
              <w:jc w:val="center"/>
              <w:rPr>
                <w:bCs/>
              </w:rPr>
            </w:pPr>
            <w:r w:rsidRPr="00755DF2">
              <w:rPr>
                <w:bCs/>
              </w:rPr>
              <w:t>Место нахождения</w:t>
            </w:r>
          </w:p>
          <w:p w14:paraId="2B9DD78A" w14:textId="77777777" w:rsidR="00627A29" w:rsidRPr="00755DF2" w:rsidRDefault="00627A29" w:rsidP="0090254B">
            <w:pPr>
              <w:jc w:val="center"/>
              <w:rPr>
                <w:bCs/>
              </w:rPr>
            </w:pPr>
            <w:r w:rsidRPr="00755DF2">
              <w:rPr>
                <w:bCs/>
              </w:rPr>
              <w:t>(фактический адрес),</w:t>
            </w:r>
          </w:p>
          <w:p w14:paraId="616283E0" w14:textId="77777777" w:rsidR="00627A29" w:rsidRDefault="00627A29" w:rsidP="0090254B">
            <w:pPr>
              <w:jc w:val="center"/>
              <w:rPr>
                <w:bCs/>
              </w:rPr>
            </w:pPr>
            <w:r w:rsidRPr="00755DF2">
              <w:rPr>
                <w:bCs/>
              </w:rPr>
              <w:t>адрес сайта</w:t>
            </w:r>
            <w:r w:rsidR="00415645">
              <w:rPr>
                <w:bCs/>
              </w:rPr>
              <w:t>,</w:t>
            </w:r>
          </w:p>
          <w:p w14:paraId="1B6A1D4E" w14:textId="77777777" w:rsidR="00627A29" w:rsidRPr="00755DF2" w:rsidRDefault="00415645" w:rsidP="0090254B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627A29" w:rsidRPr="00755DF2">
              <w:rPr>
                <w:bCs/>
              </w:rPr>
              <w:t>онтактный</w:t>
            </w:r>
          </w:p>
          <w:p w14:paraId="50F2EAF0" w14:textId="77777777" w:rsidR="00627A29" w:rsidRPr="00755DF2" w:rsidRDefault="00627A29" w:rsidP="0090254B">
            <w:pPr>
              <w:jc w:val="center"/>
              <w:rPr>
                <w:bCs/>
              </w:rPr>
            </w:pPr>
            <w:r w:rsidRPr="00755DF2">
              <w:rPr>
                <w:bCs/>
              </w:rPr>
              <w:t>телефон</w:t>
            </w:r>
          </w:p>
        </w:tc>
        <w:tc>
          <w:tcPr>
            <w:tcW w:w="4394" w:type="dxa"/>
            <w:vAlign w:val="center"/>
          </w:tcPr>
          <w:p w14:paraId="122BDC78" w14:textId="77777777" w:rsidR="00627A29" w:rsidRDefault="00627A29" w:rsidP="0090254B">
            <w:pPr>
              <w:jc w:val="center"/>
              <w:rPr>
                <w:bCs/>
              </w:rPr>
            </w:pPr>
            <w:r>
              <w:rPr>
                <w:bCs/>
              </w:rPr>
              <w:t>Категория/количество</w:t>
            </w:r>
          </w:p>
          <w:p w14:paraId="37B5B4EC" w14:textId="77777777" w:rsidR="00627A29" w:rsidRPr="00755DF2" w:rsidRDefault="00627A29" w:rsidP="0090254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номеров</w:t>
            </w:r>
          </w:p>
        </w:tc>
        <w:tc>
          <w:tcPr>
            <w:tcW w:w="4111" w:type="dxa"/>
            <w:vAlign w:val="center"/>
          </w:tcPr>
          <w:p w14:paraId="50EA8698" w14:textId="77777777" w:rsidR="00627A29" w:rsidRPr="00755DF2" w:rsidRDefault="00627A29" w:rsidP="0090254B">
            <w:pPr>
              <w:jc w:val="center"/>
              <w:rPr>
                <w:bCs/>
              </w:rPr>
            </w:pPr>
            <w:r w:rsidRPr="00755DF2">
              <w:rPr>
                <w:bCs/>
              </w:rPr>
              <w:t xml:space="preserve">Стоимость проживания </w:t>
            </w:r>
          </w:p>
          <w:p w14:paraId="503A4C49" w14:textId="77777777" w:rsidR="00627A29" w:rsidRDefault="00627A29" w:rsidP="0090254B">
            <w:pPr>
              <w:jc w:val="center"/>
              <w:rPr>
                <w:bCs/>
              </w:rPr>
            </w:pPr>
            <w:r>
              <w:rPr>
                <w:bCs/>
              </w:rPr>
              <w:t>(в рублях)</w:t>
            </w:r>
          </w:p>
          <w:p w14:paraId="678D68E7" w14:textId="77777777" w:rsidR="00627A29" w:rsidRPr="00755DF2" w:rsidRDefault="00627A29" w:rsidP="0090254B">
            <w:pPr>
              <w:jc w:val="center"/>
              <w:rPr>
                <w:bCs/>
              </w:rPr>
            </w:pPr>
            <w:r>
              <w:rPr>
                <w:bCs/>
              </w:rPr>
              <w:t>одноместное/двухместное размещение</w:t>
            </w:r>
          </w:p>
        </w:tc>
      </w:tr>
      <w:tr w:rsidR="00627A29" w:rsidRPr="007A009A" w14:paraId="428CB283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9E764" w14:textId="77777777" w:rsidR="00627A29" w:rsidRPr="007A009A" w:rsidRDefault="00627A29" w:rsidP="0090254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EC24A" w14:textId="6B767DD5" w:rsidR="00627A29" w:rsidRPr="001D60B3" w:rsidRDefault="00324ADA" w:rsidP="0090254B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>
              <w:rPr>
                <w:bCs/>
              </w:rPr>
              <w:t xml:space="preserve">Отель </w:t>
            </w:r>
            <w:r w:rsidR="00627A29" w:rsidRPr="001D60B3"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Артис</w:t>
            </w:r>
            <w:proofErr w:type="spellEnd"/>
            <w:r>
              <w:rPr>
                <w:b/>
                <w:bCs/>
              </w:rPr>
              <w:t xml:space="preserve"> Плаза</w:t>
            </w:r>
            <w:r w:rsidR="00627A29" w:rsidRPr="001D60B3">
              <w:rPr>
                <w:b/>
                <w:bCs/>
              </w:rPr>
              <w:t>"</w:t>
            </w:r>
          </w:p>
          <w:p w14:paraId="09D07E5B" w14:textId="2A858C7F" w:rsidR="00627A29" w:rsidRPr="001D60B3" w:rsidRDefault="00627A29" w:rsidP="0090254B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14:paraId="1E8C2B13" w14:textId="77777777" w:rsidR="00627A29" w:rsidRPr="001D60B3" w:rsidRDefault="00627A29" w:rsidP="0090254B">
            <w:pPr>
              <w:shd w:val="clear" w:color="auto" w:fill="FFFFFF"/>
              <w:spacing w:line="240" w:lineRule="exact"/>
              <w:rPr>
                <w:bCs/>
              </w:rPr>
            </w:pPr>
          </w:p>
          <w:p w14:paraId="025D2C5B" w14:textId="77777777" w:rsidR="00627A29" w:rsidRPr="001D60B3" w:rsidRDefault="00627A29" w:rsidP="0090254B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204FA" w14:textId="65916991" w:rsidR="00627A29" w:rsidRDefault="00324ADA" w:rsidP="00324ADA">
            <w:pPr>
              <w:spacing w:line="240" w:lineRule="exact"/>
            </w:pPr>
            <w:r>
              <w:t xml:space="preserve">г. </w:t>
            </w:r>
            <w:proofErr w:type="spellStart"/>
            <w:r>
              <w:t>Магас</w:t>
            </w:r>
            <w:proofErr w:type="spellEnd"/>
            <w:r>
              <w:t xml:space="preserve">, пр. </w:t>
            </w:r>
            <w:proofErr w:type="spellStart"/>
            <w:r>
              <w:t>Идриса</w:t>
            </w:r>
            <w:proofErr w:type="spellEnd"/>
            <w:r>
              <w:t xml:space="preserve"> </w:t>
            </w:r>
            <w:proofErr w:type="spellStart"/>
            <w:r>
              <w:t>Зязикова</w:t>
            </w:r>
            <w:proofErr w:type="spellEnd"/>
            <w:r>
              <w:t>, д.</w:t>
            </w:r>
            <w:proofErr w:type="gramStart"/>
            <w:r>
              <w:t>6</w:t>
            </w:r>
            <w:proofErr w:type="gramEnd"/>
            <w:r>
              <w:t xml:space="preserve"> а</w:t>
            </w:r>
          </w:p>
          <w:p w14:paraId="168BDE02" w14:textId="39BFC184" w:rsidR="00324ADA" w:rsidRDefault="00324ADA" w:rsidP="00324ADA">
            <w:pPr>
              <w:spacing w:line="240" w:lineRule="exact"/>
            </w:pPr>
            <w:r>
              <w:t>тел. +7 8734 55 04 44</w:t>
            </w:r>
          </w:p>
          <w:p w14:paraId="0C6FAFF6" w14:textId="77777777" w:rsidR="00DA43AD" w:rsidRDefault="00DA43AD" w:rsidP="00324ADA">
            <w:pPr>
              <w:spacing w:line="240" w:lineRule="exact"/>
            </w:pPr>
          </w:p>
          <w:p w14:paraId="5E23B571" w14:textId="77777777" w:rsidR="00DA43AD" w:rsidRPr="00DA43AD" w:rsidRDefault="00DA43AD" w:rsidP="00DA43AD">
            <w:pPr>
              <w:spacing w:line="240" w:lineRule="exact"/>
            </w:pPr>
            <w:r w:rsidRPr="00DA43AD">
              <w:t>artisplazahotell@gmail.com</w:t>
            </w:r>
          </w:p>
          <w:p w14:paraId="4F09D6F0" w14:textId="77777777" w:rsidR="00DA43AD" w:rsidRDefault="00DA43AD" w:rsidP="00324ADA">
            <w:pPr>
              <w:spacing w:line="240" w:lineRule="exact"/>
            </w:pPr>
          </w:p>
          <w:p w14:paraId="3426EB22" w14:textId="01649358" w:rsidR="00324ADA" w:rsidRDefault="00324ADA" w:rsidP="00324ADA">
            <w:pPr>
              <w:spacing w:line="240" w:lineRule="exact"/>
            </w:pPr>
            <w:r>
              <w:t>гостиница-Дворец спорта</w:t>
            </w:r>
          </w:p>
          <w:p w14:paraId="77B3B87C" w14:textId="0CA98CB4" w:rsidR="00324ADA" w:rsidRPr="001D60B3" w:rsidRDefault="00324ADA" w:rsidP="00324ADA">
            <w:pPr>
              <w:spacing w:line="240" w:lineRule="exact"/>
              <w:rPr>
                <w:spacing w:val="-6"/>
              </w:rPr>
            </w:pPr>
            <w:r>
              <w:t>5 км /10 минут</w:t>
            </w:r>
          </w:p>
          <w:p w14:paraId="4825B9A6" w14:textId="77777777" w:rsidR="00627A29" w:rsidRPr="001D60B3" w:rsidRDefault="00627A29" w:rsidP="0090254B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314" w14:textId="6467D79D" w:rsidR="00F47CF6" w:rsidRDefault="00206A76" w:rsidP="00F47CF6">
            <w:pPr>
              <w:spacing w:line="240" w:lineRule="exact"/>
            </w:pPr>
            <w:r>
              <w:t>Комфорт (одном</w:t>
            </w:r>
            <w:bookmarkStart w:id="0" w:name="_GoBack"/>
            <w:bookmarkEnd w:id="0"/>
            <w:r>
              <w:t xml:space="preserve">. </w:t>
            </w:r>
            <w:proofErr w:type="spellStart"/>
            <w:r>
              <w:t>разм</w:t>
            </w:r>
            <w:proofErr w:type="spellEnd"/>
            <w:r>
              <w:t>)</w:t>
            </w:r>
            <w:r w:rsidR="00F47CF6" w:rsidRPr="007A009A">
              <w:t xml:space="preserve"> </w:t>
            </w:r>
            <w:r>
              <w:t>–</w:t>
            </w:r>
          </w:p>
          <w:p w14:paraId="7EC79CC4" w14:textId="627DD8C8" w:rsidR="00206A76" w:rsidRDefault="00206A76" w:rsidP="00F47CF6">
            <w:pPr>
              <w:spacing w:line="240" w:lineRule="exact"/>
            </w:pPr>
            <w:r w:rsidRPr="00206A76">
              <w:t xml:space="preserve">Комфорт </w:t>
            </w:r>
            <w:r>
              <w:t>(</w:t>
            </w:r>
            <w:proofErr w:type="spellStart"/>
            <w:r>
              <w:t>двухм</w:t>
            </w:r>
            <w:proofErr w:type="spellEnd"/>
            <w:r w:rsidRPr="00206A76">
              <w:t xml:space="preserve">. </w:t>
            </w:r>
            <w:proofErr w:type="spellStart"/>
            <w:r w:rsidRPr="00206A76">
              <w:t>разм</w:t>
            </w:r>
            <w:proofErr w:type="spellEnd"/>
            <w:r w:rsidRPr="00206A76">
              <w:t>)</w:t>
            </w:r>
            <w:r>
              <w:t>-</w:t>
            </w:r>
          </w:p>
          <w:p w14:paraId="536D8FB7" w14:textId="77777777" w:rsidR="008B5F62" w:rsidRDefault="00206A76" w:rsidP="002E713C">
            <w:pPr>
              <w:spacing w:line="240" w:lineRule="exact"/>
            </w:pPr>
            <w:r>
              <w:t xml:space="preserve">Стандарт (одном. </w:t>
            </w:r>
            <w:proofErr w:type="spellStart"/>
            <w:r>
              <w:t>разм</w:t>
            </w:r>
            <w:proofErr w:type="spellEnd"/>
            <w:r>
              <w:t>)</w:t>
            </w:r>
            <w:r w:rsidRPr="007A009A">
              <w:t xml:space="preserve"> </w:t>
            </w:r>
          </w:p>
          <w:p w14:paraId="6E4B1A2B" w14:textId="77777777" w:rsidR="00206A76" w:rsidRDefault="00206A76" w:rsidP="00206A76">
            <w:pPr>
              <w:spacing w:line="240" w:lineRule="exact"/>
            </w:pPr>
            <w:r>
              <w:t>Стандарт (</w:t>
            </w:r>
            <w:proofErr w:type="spellStart"/>
            <w:r>
              <w:t>двухм</w:t>
            </w:r>
            <w:proofErr w:type="spellEnd"/>
            <w:r>
              <w:t xml:space="preserve">. </w:t>
            </w:r>
            <w:proofErr w:type="spellStart"/>
            <w:r>
              <w:t>разм</w:t>
            </w:r>
            <w:proofErr w:type="spellEnd"/>
            <w:r>
              <w:t>)</w:t>
            </w:r>
          </w:p>
          <w:p w14:paraId="598A6FC7" w14:textId="77777777" w:rsidR="00206A76" w:rsidRDefault="00206A76" w:rsidP="00206A76">
            <w:pPr>
              <w:spacing w:line="240" w:lineRule="exact"/>
            </w:pPr>
            <w:r>
              <w:t xml:space="preserve">Стандарт (одном. </w:t>
            </w:r>
            <w:proofErr w:type="spellStart"/>
            <w:r>
              <w:t>разм</w:t>
            </w:r>
            <w:proofErr w:type="spellEnd"/>
            <w:r>
              <w:t>)</w:t>
            </w:r>
            <w:r w:rsidRPr="007A009A">
              <w:t xml:space="preserve"> </w:t>
            </w:r>
          </w:p>
          <w:p w14:paraId="2EEEFDEF" w14:textId="1B1B086E" w:rsidR="00206A76" w:rsidRDefault="00206A76" w:rsidP="00206A76">
            <w:pPr>
              <w:spacing w:line="240" w:lineRule="exact"/>
            </w:pPr>
            <w:r>
              <w:t>Стандарт (</w:t>
            </w:r>
            <w:proofErr w:type="spellStart"/>
            <w:r>
              <w:t>двухм</w:t>
            </w:r>
            <w:proofErr w:type="spellEnd"/>
            <w:r>
              <w:t xml:space="preserve">. </w:t>
            </w:r>
            <w:proofErr w:type="spellStart"/>
            <w:r>
              <w:t>разм</w:t>
            </w:r>
            <w:proofErr w:type="spellEnd"/>
            <w:r>
              <w:t>)</w:t>
            </w:r>
          </w:p>
          <w:p w14:paraId="771F310F" w14:textId="0F2F9829" w:rsidR="00206A76" w:rsidRDefault="00206A76" w:rsidP="00206A76">
            <w:pPr>
              <w:spacing w:line="240" w:lineRule="exact"/>
            </w:pPr>
            <w:r>
              <w:t>Полулюкс (одном. номер)</w:t>
            </w:r>
          </w:p>
          <w:p w14:paraId="2FED0AFA" w14:textId="349F0355" w:rsidR="00206A76" w:rsidRDefault="00206A76" w:rsidP="00206A76">
            <w:pPr>
              <w:spacing w:line="240" w:lineRule="exact"/>
            </w:pPr>
            <w:r>
              <w:t>Полулюкс (</w:t>
            </w:r>
            <w:proofErr w:type="spellStart"/>
            <w:r>
              <w:t>двухм</w:t>
            </w:r>
            <w:proofErr w:type="spellEnd"/>
            <w:r>
              <w:t>. номер)</w:t>
            </w:r>
          </w:p>
          <w:p w14:paraId="534FB00A" w14:textId="6D8FF095" w:rsidR="00206A76" w:rsidRDefault="00206A76" w:rsidP="00206A76">
            <w:pPr>
              <w:spacing w:line="240" w:lineRule="exact"/>
            </w:pPr>
            <w:r>
              <w:t>Люкс (</w:t>
            </w:r>
            <w:proofErr w:type="spellStart"/>
            <w:r>
              <w:t>одн</w:t>
            </w:r>
            <w:proofErr w:type="spellEnd"/>
            <w:r>
              <w:t>. номер)</w:t>
            </w:r>
          </w:p>
          <w:p w14:paraId="18579165" w14:textId="24937CA6" w:rsidR="00206A76" w:rsidRDefault="00206A76" w:rsidP="00206A76">
            <w:pPr>
              <w:spacing w:line="240" w:lineRule="exact"/>
            </w:pPr>
            <w:r>
              <w:t>Люкс (двух. номер)</w:t>
            </w:r>
          </w:p>
          <w:p w14:paraId="4921AD44" w14:textId="56A91727" w:rsidR="00206A76" w:rsidRDefault="00206A76" w:rsidP="00206A76">
            <w:pPr>
              <w:spacing w:line="240" w:lineRule="exact"/>
            </w:pPr>
            <w:proofErr w:type="spellStart"/>
            <w:r>
              <w:t>Делюкс</w:t>
            </w:r>
            <w:proofErr w:type="spellEnd"/>
            <w:r>
              <w:t xml:space="preserve"> (</w:t>
            </w:r>
            <w:proofErr w:type="spellStart"/>
            <w:r>
              <w:t>одн</w:t>
            </w:r>
            <w:proofErr w:type="spellEnd"/>
            <w:r>
              <w:t>)</w:t>
            </w:r>
          </w:p>
          <w:p w14:paraId="2FEA0870" w14:textId="0200738F" w:rsidR="00206A76" w:rsidRDefault="00206A76" w:rsidP="00206A76">
            <w:pPr>
              <w:spacing w:line="240" w:lineRule="exact"/>
            </w:pPr>
            <w:proofErr w:type="spellStart"/>
            <w:r>
              <w:t>Делюкс</w:t>
            </w:r>
            <w:proofErr w:type="spellEnd"/>
            <w:r>
              <w:t xml:space="preserve"> (двух)</w:t>
            </w:r>
          </w:p>
          <w:p w14:paraId="665DEC9E" w14:textId="53F870DD" w:rsidR="00206A76" w:rsidRDefault="0059011B" w:rsidP="00206A76">
            <w:pPr>
              <w:spacing w:line="240" w:lineRule="exact"/>
            </w:pPr>
            <w:r>
              <w:t xml:space="preserve">6- </w:t>
            </w:r>
            <w:proofErr w:type="spellStart"/>
            <w:r>
              <w:t>ти</w:t>
            </w:r>
            <w:proofErr w:type="spellEnd"/>
            <w:r w:rsidR="00206A76">
              <w:t xml:space="preserve"> </w:t>
            </w:r>
            <w:r>
              <w:t xml:space="preserve">местный </w:t>
            </w:r>
            <w:r w:rsidR="00206A76">
              <w:t xml:space="preserve">номер </w:t>
            </w:r>
          </w:p>
          <w:p w14:paraId="11E1989B" w14:textId="6ADC7CF4" w:rsidR="00206A76" w:rsidRDefault="0059011B" w:rsidP="00206A76">
            <w:pPr>
              <w:spacing w:line="240" w:lineRule="exact"/>
            </w:pPr>
            <w:r>
              <w:t>4- х местный номер</w:t>
            </w:r>
          </w:p>
          <w:p w14:paraId="6AE9852B" w14:textId="1F1D713E" w:rsidR="00206A76" w:rsidRDefault="0059011B" w:rsidP="00206A76">
            <w:pPr>
              <w:spacing w:line="240" w:lineRule="exact"/>
            </w:pPr>
            <w:r>
              <w:t xml:space="preserve">3-х местный </w:t>
            </w:r>
            <w:r w:rsidR="00206A76">
              <w:t xml:space="preserve">номер </w:t>
            </w:r>
          </w:p>
          <w:p w14:paraId="521B99FE" w14:textId="7197B709" w:rsidR="00206A76" w:rsidRPr="00206A76" w:rsidRDefault="00206A76" w:rsidP="00206A76">
            <w:p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F75D3" w14:textId="7F60E9CE" w:rsidR="00627A29" w:rsidRDefault="00206A76" w:rsidP="002E713C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2500</w:t>
            </w:r>
          </w:p>
          <w:p w14:paraId="0887DD3F" w14:textId="72ADF8B1" w:rsidR="00E54E49" w:rsidRPr="007A009A" w:rsidRDefault="00206A76" w:rsidP="002E713C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4000</w:t>
            </w:r>
          </w:p>
          <w:p w14:paraId="1181EF14" w14:textId="7524177C" w:rsidR="00E54E49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3500</w:t>
            </w:r>
          </w:p>
          <w:p w14:paraId="04A5DD39" w14:textId="21908F18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  <w:p w14:paraId="41CE5A52" w14:textId="464BCA6D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  <w:p w14:paraId="64A18C0A" w14:textId="7A29C933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  <w:p w14:paraId="3018A755" w14:textId="52C8E57D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4500</w:t>
            </w:r>
          </w:p>
          <w:p w14:paraId="0018C97A" w14:textId="25F15A32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7000</w:t>
            </w:r>
          </w:p>
          <w:p w14:paraId="371DEAC2" w14:textId="74C4E3AD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</w:t>
            </w:r>
          </w:p>
          <w:p w14:paraId="405F4BEC" w14:textId="166378EC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12000</w:t>
            </w:r>
          </w:p>
          <w:p w14:paraId="0122A159" w14:textId="2EC61667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5500</w:t>
            </w:r>
          </w:p>
          <w:p w14:paraId="005627A4" w14:textId="6BB4612A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</w:t>
            </w:r>
          </w:p>
          <w:p w14:paraId="58A1EA5F" w14:textId="2BD51EAC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 (с 1ч)</w:t>
            </w:r>
          </w:p>
          <w:p w14:paraId="2A0665A8" w14:textId="3C045708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 (с 1ч)</w:t>
            </w:r>
          </w:p>
          <w:p w14:paraId="0D8B9611" w14:textId="4EF2FB91" w:rsidR="00206A76" w:rsidRDefault="00206A76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 (с 1 ч.)</w:t>
            </w:r>
          </w:p>
          <w:p w14:paraId="5AA9D4BF" w14:textId="77777777" w:rsidR="006528A3" w:rsidRDefault="006528A3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4C0D89" w14:textId="14DCB8E8" w:rsidR="002E713C" w:rsidRPr="0059011B" w:rsidRDefault="006528A3" w:rsidP="00E54E49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стоимость входит завтрак, </w:t>
            </w:r>
            <w:r w:rsidR="0059011B">
              <w:rPr>
                <w:rFonts w:ascii="Times New Roman" w:hAnsi="Times New Roman"/>
                <w:bCs/>
                <w:sz w:val="24"/>
                <w:szCs w:val="24"/>
              </w:rPr>
              <w:t xml:space="preserve">интернет </w:t>
            </w:r>
            <w:proofErr w:type="spellStart"/>
            <w:r w:rsidR="0059011B" w:rsidRPr="006528A3">
              <w:rPr>
                <w:rFonts w:ascii="Times New Roman" w:hAnsi="Times New Roman"/>
                <w:bCs/>
                <w:sz w:val="24"/>
                <w:szCs w:val="24"/>
              </w:rPr>
              <w:t>wi</w:t>
            </w:r>
            <w:proofErr w:type="spellEnd"/>
            <w:r w:rsidRPr="006528A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</w:t>
            </w:r>
          </w:p>
          <w:p w14:paraId="17412A18" w14:textId="77777777" w:rsidR="003A27E1" w:rsidRPr="0059011B" w:rsidRDefault="003A27E1" w:rsidP="00E54E49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BD8B10" w14:textId="3C513F1A" w:rsidR="003A27E1" w:rsidRPr="003A27E1" w:rsidRDefault="003A27E1" w:rsidP="00E54E49">
            <w:pPr>
              <w:pStyle w:val="ab"/>
              <w:spacing w:line="240" w:lineRule="exact"/>
              <w:jc w:val="both"/>
              <w:rPr>
                <w:spacing w:val="-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*скидка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РИ - 20</w:t>
            </w:r>
            <w:r w:rsidR="0026267E"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  <w:r w:rsidR="00FC60EB">
              <w:rPr>
                <w:rFonts w:ascii="Times New Roman" w:hAnsi="Times New Roman"/>
                <w:bCs/>
                <w:sz w:val="24"/>
                <w:szCs w:val="24"/>
              </w:rPr>
              <w:t xml:space="preserve"> (бронирование по заявке)</w:t>
            </w:r>
          </w:p>
        </w:tc>
      </w:tr>
      <w:tr w:rsidR="00627A29" w:rsidRPr="007A009A" w14:paraId="25C2AED6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9334B" w14:textId="77777777" w:rsidR="00627A29" w:rsidRPr="007A009A" w:rsidRDefault="00627A29" w:rsidP="0090254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186B5" w14:textId="427AE52E" w:rsidR="00627A29" w:rsidRPr="001D60B3" w:rsidRDefault="00627A29" w:rsidP="0090254B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Гостиница </w:t>
            </w:r>
            <w:r w:rsidRPr="001D60B3">
              <w:rPr>
                <w:b/>
                <w:bCs/>
              </w:rPr>
              <w:t>"</w:t>
            </w:r>
            <w:r w:rsidR="00324ADA">
              <w:rPr>
                <w:b/>
                <w:bCs/>
              </w:rPr>
              <w:t xml:space="preserve">Бизнес отель </w:t>
            </w:r>
            <w:proofErr w:type="spellStart"/>
            <w:r w:rsidR="00324ADA">
              <w:rPr>
                <w:b/>
                <w:bCs/>
              </w:rPr>
              <w:t>Магас</w:t>
            </w:r>
            <w:proofErr w:type="spellEnd"/>
            <w:r w:rsidRPr="001D60B3">
              <w:rPr>
                <w:b/>
                <w:bCs/>
              </w:rPr>
              <w:t>"</w:t>
            </w:r>
          </w:p>
          <w:p w14:paraId="7939AC03" w14:textId="6133C9E0" w:rsidR="00627A29" w:rsidRPr="001D60B3" w:rsidRDefault="00627A29" w:rsidP="0090254B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14:paraId="3488DC43" w14:textId="77777777" w:rsidR="00627A29" w:rsidRPr="001D60B3" w:rsidRDefault="00627A29" w:rsidP="0090254B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14:paraId="0176C2D9" w14:textId="77777777" w:rsidR="00627A29" w:rsidRPr="001D60B3" w:rsidRDefault="00627A29" w:rsidP="005966C3">
            <w:pPr>
              <w:shd w:val="clear" w:color="auto" w:fill="FFFFFF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D83DF" w14:textId="42EB50DB" w:rsidR="00627A29" w:rsidRDefault="00A36854" w:rsidP="00324ADA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 xml:space="preserve">г. </w:t>
            </w:r>
            <w:proofErr w:type="spellStart"/>
            <w:r w:rsidR="00324ADA">
              <w:rPr>
                <w:color w:val="000000"/>
                <w:shd w:val="clear" w:color="auto" w:fill="FFFFFF"/>
              </w:rPr>
              <w:t>Магас</w:t>
            </w:r>
            <w:proofErr w:type="spellEnd"/>
            <w:r w:rsidR="00324ADA">
              <w:rPr>
                <w:color w:val="000000"/>
                <w:shd w:val="clear" w:color="auto" w:fill="FFFFFF"/>
              </w:rPr>
              <w:t xml:space="preserve">, пр. </w:t>
            </w:r>
            <w:proofErr w:type="spellStart"/>
            <w:r w:rsidR="00324ADA">
              <w:rPr>
                <w:color w:val="000000"/>
                <w:shd w:val="clear" w:color="auto" w:fill="FFFFFF"/>
              </w:rPr>
              <w:t>Идриса</w:t>
            </w:r>
            <w:proofErr w:type="spellEnd"/>
            <w:r w:rsidR="00324AD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24ADA">
              <w:rPr>
                <w:color w:val="000000"/>
                <w:shd w:val="clear" w:color="auto" w:fill="FFFFFF"/>
              </w:rPr>
              <w:t>Зязикова</w:t>
            </w:r>
            <w:proofErr w:type="spellEnd"/>
            <w:r w:rsidR="00324ADA">
              <w:rPr>
                <w:color w:val="000000"/>
                <w:shd w:val="clear" w:color="auto" w:fill="FFFFFF"/>
              </w:rPr>
              <w:t xml:space="preserve">, д. </w:t>
            </w:r>
            <w:proofErr w:type="gramStart"/>
            <w:r w:rsidR="00324ADA">
              <w:rPr>
                <w:color w:val="000000"/>
                <w:shd w:val="clear" w:color="auto" w:fill="FFFFFF"/>
              </w:rPr>
              <w:t>2</w:t>
            </w:r>
            <w:proofErr w:type="gramEnd"/>
            <w:r w:rsidR="00324ADA">
              <w:rPr>
                <w:color w:val="000000"/>
                <w:shd w:val="clear" w:color="auto" w:fill="FFFFFF"/>
              </w:rPr>
              <w:t xml:space="preserve"> а </w:t>
            </w:r>
          </w:p>
          <w:p w14:paraId="559E4E41" w14:textId="4026AC18" w:rsidR="00324ADA" w:rsidRDefault="00324ADA" w:rsidP="00324ADA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14:paraId="26A4FC32" w14:textId="00D029CB" w:rsidR="00324ADA" w:rsidRDefault="00324ADA" w:rsidP="00324ADA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тел.+7 963 399 43 34 </w:t>
            </w:r>
          </w:p>
          <w:p w14:paraId="4CE01288" w14:textId="77777777" w:rsidR="00DA43AD" w:rsidRDefault="00DA43AD" w:rsidP="00324ADA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14:paraId="0E4B1E39" w14:textId="77777777" w:rsidR="00DA43AD" w:rsidRPr="00DA43AD" w:rsidRDefault="00DA43AD" w:rsidP="00DA43AD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DA43AD">
              <w:rPr>
                <w:color w:val="000000"/>
                <w:shd w:val="clear" w:color="auto" w:fill="FFFFFF"/>
              </w:rPr>
              <w:t>byhmagas2@mail.ru</w:t>
            </w:r>
          </w:p>
          <w:p w14:paraId="5F69E3DB" w14:textId="77777777" w:rsidR="00DA43AD" w:rsidRDefault="00DA43AD" w:rsidP="00324ADA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14:paraId="22612920" w14:textId="5A93C92B" w:rsidR="00324ADA" w:rsidRDefault="00324ADA" w:rsidP="00324ADA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324ADA">
              <w:rPr>
                <w:color w:val="000000"/>
                <w:shd w:val="clear" w:color="auto" w:fill="FFFFFF"/>
              </w:rPr>
              <w:t>гостиница-Дворец спорта</w:t>
            </w:r>
          </w:p>
          <w:p w14:paraId="04737005" w14:textId="77777777" w:rsidR="00324ADA" w:rsidRPr="00324ADA" w:rsidRDefault="00324ADA" w:rsidP="00324ADA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324ADA">
              <w:rPr>
                <w:color w:val="000000"/>
                <w:shd w:val="clear" w:color="auto" w:fill="FFFFFF"/>
              </w:rPr>
              <w:t>5 км /10 минут</w:t>
            </w:r>
          </w:p>
          <w:p w14:paraId="2936D0BE" w14:textId="79BA702F" w:rsidR="00324ADA" w:rsidRDefault="00324ADA" w:rsidP="00324ADA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14:paraId="006EAA32" w14:textId="6D867C28" w:rsidR="00324ADA" w:rsidRDefault="00324ADA" w:rsidP="00324ADA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14:paraId="5B5600EB" w14:textId="79AE8E59" w:rsidR="00324ADA" w:rsidRPr="001D60B3" w:rsidRDefault="00324ADA" w:rsidP="00324ADA">
            <w:pPr>
              <w:spacing w:line="240" w:lineRule="exact"/>
              <w:rPr>
                <w:spacing w:val="-6"/>
              </w:rPr>
            </w:pPr>
          </w:p>
          <w:p w14:paraId="72B8D2C8" w14:textId="77777777" w:rsidR="00627A29" w:rsidRPr="001D60B3" w:rsidRDefault="00627A29" w:rsidP="0090254B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3EC" w14:textId="77777777" w:rsidR="0090254B" w:rsidRPr="007A009A" w:rsidRDefault="0090254B" w:rsidP="0090254B">
            <w:pPr>
              <w:spacing w:line="240" w:lineRule="exact"/>
            </w:pPr>
            <w:proofErr w:type="gramStart"/>
            <w:r w:rsidRPr="007A009A">
              <w:t>с</w:t>
            </w:r>
            <w:r>
              <w:t>тандарт  (</w:t>
            </w:r>
            <w:proofErr w:type="gramEnd"/>
            <w:r>
              <w:t>одном. раз)</w:t>
            </w:r>
          </w:p>
          <w:p w14:paraId="04D2561E" w14:textId="77777777" w:rsidR="0090254B" w:rsidRDefault="0090254B" w:rsidP="0090254B">
            <w:pPr>
              <w:spacing w:line="240" w:lineRule="exact"/>
            </w:pPr>
            <w:r w:rsidRPr="007A009A">
              <w:t>стандарт</w:t>
            </w:r>
            <w:r>
              <w:t xml:space="preserve"> (двух. </w:t>
            </w:r>
            <w:proofErr w:type="spellStart"/>
            <w:r>
              <w:t>разм</w:t>
            </w:r>
            <w:proofErr w:type="spellEnd"/>
            <w:r>
              <w:t>)</w:t>
            </w:r>
          </w:p>
          <w:p w14:paraId="143E64EA" w14:textId="77777777" w:rsidR="0090254B" w:rsidRDefault="0090254B" w:rsidP="0090254B">
            <w:pPr>
              <w:spacing w:line="240" w:lineRule="exact"/>
            </w:pPr>
            <w:r>
              <w:t xml:space="preserve">люкс (2 комнаты, </w:t>
            </w:r>
            <w:proofErr w:type="spellStart"/>
            <w:r>
              <w:t>одн</w:t>
            </w:r>
            <w:proofErr w:type="spellEnd"/>
            <w:r>
              <w:t xml:space="preserve"> раз)</w:t>
            </w:r>
            <w:r w:rsidRPr="007A009A">
              <w:t xml:space="preserve"> </w:t>
            </w:r>
          </w:p>
          <w:p w14:paraId="38B21856" w14:textId="77777777" w:rsidR="0090254B" w:rsidRDefault="0090254B" w:rsidP="0090254B">
            <w:pPr>
              <w:spacing w:line="240" w:lineRule="exact"/>
            </w:pPr>
            <w:r>
              <w:t xml:space="preserve">люкс (2 комнаты, двух. </w:t>
            </w:r>
            <w:proofErr w:type="spellStart"/>
            <w:r>
              <w:t>разм</w:t>
            </w:r>
            <w:proofErr w:type="spellEnd"/>
            <w:r>
              <w:t>)</w:t>
            </w:r>
          </w:p>
          <w:p w14:paraId="235C5EFB" w14:textId="77777777" w:rsidR="0090254B" w:rsidRDefault="0090254B" w:rsidP="0090254B">
            <w:pPr>
              <w:spacing w:line="240" w:lineRule="exact"/>
            </w:pPr>
            <w:r>
              <w:t>полулюкс (</w:t>
            </w:r>
            <w:proofErr w:type="spellStart"/>
            <w:r>
              <w:t>одн</w:t>
            </w:r>
            <w:proofErr w:type="spellEnd"/>
            <w:r>
              <w:t xml:space="preserve">. </w:t>
            </w:r>
            <w:proofErr w:type="spellStart"/>
            <w:r>
              <w:t>разм</w:t>
            </w:r>
            <w:proofErr w:type="spellEnd"/>
            <w:r>
              <w:t>)</w:t>
            </w:r>
          </w:p>
          <w:p w14:paraId="29B47E74" w14:textId="77777777" w:rsidR="0090254B" w:rsidRDefault="0090254B" w:rsidP="0090254B">
            <w:pPr>
              <w:spacing w:line="240" w:lineRule="exact"/>
            </w:pPr>
            <w:r>
              <w:t xml:space="preserve">полулюкс (двух </w:t>
            </w:r>
            <w:proofErr w:type="spellStart"/>
            <w:r>
              <w:t>разм</w:t>
            </w:r>
            <w:proofErr w:type="spellEnd"/>
            <w:r>
              <w:t>)</w:t>
            </w:r>
          </w:p>
          <w:p w14:paraId="0C63F59F" w14:textId="71A4EB52" w:rsidR="0090254B" w:rsidRDefault="0059011B" w:rsidP="0090254B">
            <w:pPr>
              <w:spacing w:line="240" w:lineRule="exact"/>
            </w:pPr>
            <w:r>
              <w:t>4-х местный н</w:t>
            </w:r>
            <w:r w:rsidR="0090254B">
              <w:t>омер (</w:t>
            </w:r>
            <w:proofErr w:type="spellStart"/>
            <w:r w:rsidR="0090254B">
              <w:t>одн</w:t>
            </w:r>
            <w:proofErr w:type="spellEnd"/>
            <w:r>
              <w:t xml:space="preserve"> </w:t>
            </w:r>
            <w:proofErr w:type="spellStart"/>
            <w:r>
              <w:t>разм</w:t>
            </w:r>
            <w:proofErr w:type="spellEnd"/>
            <w:r w:rsidR="0090254B">
              <w:t>)</w:t>
            </w:r>
          </w:p>
          <w:p w14:paraId="71D28131" w14:textId="1BFA2626" w:rsidR="0090254B" w:rsidRDefault="0059011B" w:rsidP="0090254B">
            <w:pPr>
              <w:spacing w:line="240" w:lineRule="exact"/>
            </w:pPr>
            <w:r>
              <w:t xml:space="preserve">4-х местный номер </w:t>
            </w:r>
            <w:r w:rsidR="0090254B">
              <w:t>(двух</w:t>
            </w:r>
            <w:r>
              <w:t xml:space="preserve"> </w:t>
            </w:r>
            <w:proofErr w:type="spellStart"/>
            <w:r>
              <w:t>разм</w:t>
            </w:r>
            <w:proofErr w:type="spellEnd"/>
            <w:r w:rsidR="0090254B">
              <w:t>)</w:t>
            </w:r>
          </w:p>
          <w:p w14:paraId="33B329FD" w14:textId="618CABC2" w:rsidR="0090254B" w:rsidRDefault="0059011B" w:rsidP="0090254B">
            <w:pPr>
              <w:spacing w:line="240" w:lineRule="exact"/>
            </w:pPr>
            <w:r>
              <w:t xml:space="preserve">4-х местный </w:t>
            </w:r>
            <w:r w:rsidR="0090254B">
              <w:t>номер (трех</w:t>
            </w:r>
            <w:r>
              <w:t xml:space="preserve"> </w:t>
            </w:r>
            <w:proofErr w:type="spellStart"/>
            <w:r>
              <w:t>разм</w:t>
            </w:r>
            <w:proofErr w:type="spellEnd"/>
            <w:r w:rsidR="0090254B">
              <w:t>)</w:t>
            </w:r>
          </w:p>
          <w:p w14:paraId="7B5EAC0B" w14:textId="4E489610" w:rsidR="0090254B" w:rsidRPr="007A009A" w:rsidRDefault="0059011B" w:rsidP="0090254B">
            <w:pPr>
              <w:spacing w:line="240" w:lineRule="exact"/>
            </w:pPr>
            <w:r>
              <w:t xml:space="preserve">4-х местный </w:t>
            </w:r>
            <w:r w:rsidR="0090254B">
              <w:t>номер (чет</w:t>
            </w:r>
            <w:r>
              <w:t xml:space="preserve"> </w:t>
            </w:r>
            <w:proofErr w:type="spellStart"/>
            <w:r>
              <w:t>разм</w:t>
            </w:r>
            <w:proofErr w:type="spellEnd"/>
            <w:r w:rsidR="0090254B">
              <w:t>)</w:t>
            </w:r>
          </w:p>
          <w:p w14:paraId="67164659" w14:textId="742EB9B3" w:rsidR="00641C8B" w:rsidRPr="007A009A" w:rsidRDefault="00641C8B" w:rsidP="00641C8B">
            <w:pPr>
              <w:spacing w:line="240" w:lineRule="exact"/>
              <w:rPr>
                <w:spacing w:val="-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7CDE3" w14:textId="77777777" w:rsidR="0090254B" w:rsidRPr="0090254B" w:rsidRDefault="0090254B" w:rsidP="0090254B">
            <w:pPr>
              <w:spacing w:line="240" w:lineRule="exact"/>
              <w:rPr>
                <w:spacing w:val="-6"/>
              </w:rPr>
            </w:pPr>
            <w:r w:rsidRPr="0090254B">
              <w:rPr>
                <w:spacing w:val="-6"/>
              </w:rPr>
              <w:t>3200</w:t>
            </w:r>
          </w:p>
          <w:p w14:paraId="2B4238CF" w14:textId="77777777" w:rsidR="0090254B" w:rsidRPr="0090254B" w:rsidRDefault="0090254B" w:rsidP="0090254B">
            <w:pPr>
              <w:spacing w:line="240" w:lineRule="exact"/>
              <w:rPr>
                <w:spacing w:val="-6"/>
              </w:rPr>
            </w:pPr>
            <w:r w:rsidRPr="0090254B">
              <w:rPr>
                <w:spacing w:val="-6"/>
              </w:rPr>
              <w:t>5000</w:t>
            </w:r>
          </w:p>
          <w:p w14:paraId="268A31A5" w14:textId="77777777" w:rsidR="0090254B" w:rsidRPr="0090254B" w:rsidRDefault="0090254B" w:rsidP="0090254B">
            <w:pPr>
              <w:spacing w:line="240" w:lineRule="exact"/>
              <w:rPr>
                <w:spacing w:val="-6"/>
              </w:rPr>
            </w:pPr>
            <w:r w:rsidRPr="0090254B">
              <w:rPr>
                <w:spacing w:val="-6"/>
              </w:rPr>
              <w:t>6000</w:t>
            </w:r>
          </w:p>
          <w:p w14:paraId="1E9F559E" w14:textId="77777777" w:rsidR="0090254B" w:rsidRPr="0090254B" w:rsidRDefault="0090254B" w:rsidP="0090254B">
            <w:pPr>
              <w:spacing w:line="240" w:lineRule="exact"/>
              <w:rPr>
                <w:spacing w:val="-6"/>
              </w:rPr>
            </w:pPr>
            <w:r w:rsidRPr="0090254B">
              <w:rPr>
                <w:spacing w:val="-6"/>
              </w:rPr>
              <w:t>8500</w:t>
            </w:r>
          </w:p>
          <w:p w14:paraId="61A45D99" w14:textId="77777777" w:rsidR="0090254B" w:rsidRPr="0090254B" w:rsidRDefault="0090254B" w:rsidP="0090254B">
            <w:pPr>
              <w:spacing w:line="240" w:lineRule="exact"/>
              <w:rPr>
                <w:spacing w:val="-6"/>
              </w:rPr>
            </w:pPr>
            <w:r w:rsidRPr="0090254B">
              <w:rPr>
                <w:spacing w:val="-6"/>
              </w:rPr>
              <w:t>4200</w:t>
            </w:r>
          </w:p>
          <w:p w14:paraId="79A79031" w14:textId="77777777" w:rsidR="0090254B" w:rsidRPr="0090254B" w:rsidRDefault="0090254B" w:rsidP="0090254B">
            <w:pPr>
              <w:spacing w:line="240" w:lineRule="exact"/>
              <w:rPr>
                <w:spacing w:val="-6"/>
              </w:rPr>
            </w:pPr>
            <w:r w:rsidRPr="0090254B">
              <w:rPr>
                <w:spacing w:val="-6"/>
              </w:rPr>
              <w:t>6000</w:t>
            </w:r>
          </w:p>
          <w:p w14:paraId="2C53B14C" w14:textId="77777777" w:rsidR="0090254B" w:rsidRPr="0090254B" w:rsidRDefault="0090254B" w:rsidP="0090254B">
            <w:pPr>
              <w:spacing w:line="240" w:lineRule="exact"/>
              <w:rPr>
                <w:spacing w:val="-6"/>
              </w:rPr>
            </w:pPr>
            <w:r w:rsidRPr="0090254B">
              <w:rPr>
                <w:spacing w:val="-6"/>
              </w:rPr>
              <w:t>2500</w:t>
            </w:r>
          </w:p>
          <w:p w14:paraId="21C57013" w14:textId="77777777" w:rsidR="0090254B" w:rsidRPr="0090254B" w:rsidRDefault="0090254B" w:rsidP="0090254B">
            <w:pPr>
              <w:spacing w:line="240" w:lineRule="exact"/>
              <w:rPr>
                <w:spacing w:val="-6"/>
              </w:rPr>
            </w:pPr>
            <w:r w:rsidRPr="0090254B">
              <w:rPr>
                <w:spacing w:val="-6"/>
              </w:rPr>
              <w:t>4000</w:t>
            </w:r>
          </w:p>
          <w:p w14:paraId="2E695CF9" w14:textId="77777777" w:rsidR="0090254B" w:rsidRPr="0090254B" w:rsidRDefault="0090254B" w:rsidP="0090254B">
            <w:pPr>
              <w:spacing w:line="240" w:lineRule="exact"/>
              <w:rPr>
                <w:spacing w:val="-6"/>
              </w:rPr>
            </w:pPr>
            <w:r w:rsidRPr="0090254B">
              <w:rPr>
                <w:spacing w:val="-6"/>
              </w:rPr>
              <w:t>6000</w:t>
            </w:r>
          </w:p>
          <w:p w14:paraId="1B208EA8" w14:textId="77777777" w:rsidR="0090254B" w:rsidRPr="0090254B" w:rsidRDefault="0090254B" w:rsidP="0090254B">
            <w:pPr>
              <w:spacing w:line="240" w:lineRule="exact"/>
              <w:rPr>
                <w:spacing w:val="-6"/>
              </w:rPr>
            </w:pPr>
            <w:r w:rsidRPr="0090254B">
              <w:rPr>
                <w:spacing w:val="-6"/>
              </w:rPr>
              <w:t>7500</w:t>
            </w:r>
          </w:p>
          <w:p w14:paraId="4B0D8079" w14:textId="77777777" w:rsidR="0090254B" w:rsidRPr="0090254B" w:rsidRDefault="0090254B" w:rsidP="0090254B">
            <w:pPr>
              <w:spacing w:line="240" w:lineRule="exact"/>
              <w:rPr>
                <w:spacing w:val="-6"/>
              </w:rPr>
            </w:pPr>
          </w:p>
          <w:p w14:paraId="600679B2" w14:textId="6470750B" w:rsidR="0090254B" w:rsidRDefault="0059011B" w:rsidP="0090254B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 xml:space="preserve">* </w:t>
            </w:r>
            <w:r w:rsidR="0090254B" w:rsidRPr="0090254B">
              <w:rPr>
                <w:spacing w:val="-6"/>
              </w:rPr>
              <w:t>Размещение на дополнительной кровати 1500 руб.</w:t>
            </w:r>
          </w:p>
          <w:p w14:paraId="49471B82" w14:textId="77777777" w:rsidR="0059011B" w:rsidRPr="0090254B" w:rsidRDefault="0059011B" w:rsidP="0090254B">
            <w:pPr>
              <w:spacing w:line="240" w:lineRule="exact"/>
              <w:rPr>
                <w:spacing w:val="-6"/>
              </w:rPr>
            </w:pPr>
          </w:p>
          <w:p w14:paraId="73779666" w14:textId="468A022B" w:rsidR="0090254B" w:rsidRPr="0090254B" w:rsidRDefault="0059011B" w:rsidP="0090254B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*</w:t>
            </w:r>
            <w:r w:rsidR="0090254B" w:rsidRPr="0090254B">
              <w:rPr>
                <w:spacing w:val="-6"/>
              </w:rPr>
              <w:t>Завтрак включен в стоимость</w:t>
            </w:r>
          </w:p>
          <w:p w14:paraId="53B0192D" w14:textId="63C2AF24" w:rsidR="00627A29" w:rsidRPr="007A009A" w:rsidRDefault="00627A29" w:rsidP="00641C8B">
            <w:pPr>
              <w:spacing w:line="240" w:lineRule="exact"/>
              <w:rPr>
                <w:spacing w:val="-6"/>
              </w:rPr>
            </w:pPr>
          </w:p>
        </w:tc>
      </w:tr>
      <w:tr w:rsidR="00777CB4" w:rsidRPr="007A009A" w14:paraId="1A2A46F5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4EA3F" w14:textId="77777777" w:rsidR="00777CB4" w:rsidRPr="007A009A" w:rsidRDefault="00777CB4" w:rsidP="0090254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B5725" w14:textId="35309DE1" w:rsidR="00777CB4" w:rsidRPr="001D60B3" w:rsidRDefault="00777CB4" w:rsidP="007851DA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 xml:space="preserve">Гостиница </w:t>
            </w:r>
            <w:r w:rsidRPr="001D60B3">
              <w:rPr>
                <w:b/>
                <w:bCs/>
              </w:rPr>
              <w:t>"</w:t>
            </w:r>
            <w:r w:rsidR="00DA43AD">
              <w:rPr>
                <w:b/>
                <w:bCs/>
              </w:rPr>
              <w:t>Небоскреб</w:t>
            </w:r>
            <w:r w:rsidRPr="001D60B3">
              <w:rPr>
                <w:b/>
                <w:bCs/>
              </w:rPr>
              <w:t>"</w:t>
            </w:r>
            <w:r w:rsidRPr="001D60B3">
              <w:rPr>
                <w:bCs/>
              </w:rPr>
              <w:t xml:space="preserve"> </w:t>
            </w:r>
          </w:p>
          <w:p w14:paraId="7FC4976A" w14:textId="77777777" w:rsidR="00777CB4" w:rsidRPr="001D60B3" w:rsidRDefault="00777CB4" w:rsidP="00DA43AD">
            <w:pPr>
              <w:shd w:val="clear" w:color="auto" w:fill="FFFFFF"/>
              <w:spacing w:line="240" w:lineRule="exact"/>
              <w:rPr>
                <w:spacing w:val="-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6A25C" w14:textId="1CD0AD33" w:rsidR="00DA43AD" w:rsidRDefault="00A36854" w:rsidP="007851DA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 xml:space="preserve">г. </w:t>
            </w:r>
            <w:proofErr w:type="spellStart"/>
            <w:r w:rsidR="00DA43AD">
              <w:rPr>
                <w:color w:val="000000"/>
                <w:shd w:val="clear" w:color="auto" w:fill="FFFFFF"/>
              </w:rPr>
              <w:t>Магас</w:t>
            </w:r>
            <w:proofErr w:type="spellEnd"/>
            <w:r w:rsidRPr="001D60B3">
              <w:rPr>
                <w:color w:val="000000"/>
                <w:shd w:val="clear" w:color="auto" w:fill="FFFFFF"/>
              </w:rPr>
              <w:t xml:space="preserve">, </w:t>
            </w:r>
            <w:r w:rsidR="00DA43AD">
              <w:rPr>
                <w:color w:val="000000"/>
                <w:shd w:val="clear" w:color="auto" w:fill="FFFFFF"/>
              </w:rPr>
              <w:t xml:space="preserve">ул. Бота </w:t>
            </w:r>
            <w:proofErr w:type="spellStart"/>
            <w:r w:rsidR="00DA43AD">
              <w:rPr>
                <w:color w:val="000000"/>
                <w:shd w:val="clear" w:color="auto" w:fill="FFFFFF"/>
              </w:rPr>
              <w:t>Гагиева</w:t>
            </w:r>
            <w:proofErr w:type="spellEnd"/>
            <w:r w:rsidR="00DA43AD">
              <w:rPr>
                <w:color w:val="000000"/>
                <w:shd w:val="clear" w:color="auto" w:fill="FFFFFF"/>
              </w:rPr>
              <w:t>, 17</w:t>
            </w:r>
          </w:p>
          <w:p w14:paraId="0C915187" w14:textId="77777777" w:rsidR="00DA43AD" w:rsidRDefault="00DA43AD" w:rsidP="007851DA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14:paraId="5B4CE958" w14:textId="3B423BEF" w:rsidR="00777CB4" w:rsidRDefault="00DA43AD" w:rsidP="007851DA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тел. +7 928 795 08 81</w:t>
            </w:r>
          </w:p>
          <w:p w14:paraId="45865BB4" w14:textId="3442A150" w:rsidR="00777CB4" w:rsidRDefault="00DA43AD" w:rsidP="007851DA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 xml:space="preserve">         +7 962 639 86 45</w:t>
            </w:r>
          </w:p>
          <w:p w14:paraId="7B3358C5" w14:textId="77777777" w:rsidR="00DA43AD" w:rsidRPr="001D60B3" w:rsidRDefault="00DA43AD" w:rsidP="007851DA">
            <w:pPr>
              <w:spacing w:line="240" w:lineRule="exact"/>
              <w:rPr>
                <w:spacing w:val="-6"/>
              </w:rPr>
            </w:pPr>
          </w:p>
          <w:p w14:paraId="255A1F63" w14:textId="60F8C612" w:rsidR="00DA43AD" w:rsidRPr="00F75E99" w:rsidRDefault="00CC3F24" w:rsidP="00DA43AD">
            <w:pPr>
              <w:shd w:val="clear" w:color="auto" w:fill="FFFFFF"/>
              <w:spacing w:line="240" w:lineRule="exact"/>
              <w:ind w:right="-108" w:firstLine="10"/>
              <w:rPr>
                <w:spacing w:val="-5"/>
              </w:rPr>
            </w:pPr>
            <w:hyperlink r:id="rId7" w:history="1">
              <w:r w:rsidR="00DA43AD" w:rsidRPr="00635B27">
                <w:rPr>
                  <w:rStyle w:val="a6"/>
                  <w:spacing w:val="-5"/>
                  <w:lang w:val="en-US"/>
                </w:rPr>
                <w:t>xanifa</w:t>
              </w:r>
              <w:r w:rsidR="00DA43AD" w:rsidRPr="00635B27">
                <w:rPr>
                  <w:rStyle w:val="a6"/>
                  <w:spacing w:val="-5"/>
                </w:rPr>
                <w:t>.</w:t>
              </w:r>
              <w:r w:rsidR="00DA43AD" w:rsidRPr="00635B27">
                <w:rPr>
                  <w:rStyle w:val="a6"/>
                  <w:spacing w:val="-5"/>
                  <w:lang w:val="en-US"/>
                </w:rPr>
                <w:t>czurova</w:t>
              </w:r>
              <w:r w:rsidR="00DA43AD" w:rsidRPr="00635B27">
                <w:rPr>
                  <w:rStyle w:val="a6"/>
                  <w:spacing w:val="-5"/>
                </w:rPr>
                <w:t>@</w:t>
              </w:r>
              <w:r w:rsidR="00DA43AD" w:rsidRPr="00635B27">
                <w:rPr>
                  <w:rStyle w:val="a6"/>
                  <w:spacing w:val="-5"/>
                  <w:lang w:val="en-US"/>
                </w:rPr>
                <w:t>mail</w:t>
              </w:r>
              <w:r w:rsidR="00DA43AD" w:rsidRPr="00635B27">
                <w:rPr>
                  <w:rStyle w:val="a6"/>
                  <w:spacing w:val="-5"/>
                </w:rPr>
                <w:t>.</w:t>
              </w:r>
              <w:r w:rsidR="00DA43AD" w:rsidRPr="00635B27">
                <w:rPr>
                  <w:rStyle w:val="a6"/>
                  <w:spacing w:val="-5"/>
                  <w:lang w:val="en-US"/>
                </w:rPr>
                <w:t>ru</w:t>
              </w:r>
            </w:hyperlink>
          </w:p>
          <w:p w14:paraId="4F2AB70F" w14:textId="77777777" w:rsidR="00DA43AD" w:rsidRPr="00DA43AD" w:rsidRDefault="00DA43AD" w:rsidP="00DA43AD">
            <w:pPr>
              <w:shd w:val="clear" w:color="auto" w:fill="FFFFFF"/>
              <w:spacing w:line="240" w:lineRule="exact"/>
              <w:ind w:right="-108" w:firstLine="10"/>
              <w:rPr>
                <w:spacing w:val="-5"/>
              </w:rPr>
            </w:pPr>
          </w:p>
          <w:p w14:paraId="4B48EC91" w14:textId="77777777" w:rsidR="00DA43AD" w:rsidRDefault="00DA43AD" w:rsidP="00DA43AD">
            <w:pPr>
              <w:shd w:val="clear" w:color="auto" w:fill="FFFFFF"/>
              <w:spacing w:line="240" w:lineRule="exact"/>
              <w:ind w:right="-108" w:firstLine="10"/>
              <w:rPr>
                <w:spacing w:val="-5"/>
              </w:rPr>
            </w:pPr>
            <w:r w:rsidRPr="00DA43AD">
              <w:rPr>
                <w:spacing w:val="-5"/>
              </w:rPr>
              <w:t>Гостиница – Дворец спорта</w:t>
            </w:r>
          </w:p>
          <w:p w14:paraId="0CA3287A" w14:textId="4E272777" w:rsidR="00DA43AD" w:rsidRPr="00DA43AD" w:rsidRDefault="00DA43AD" w:rsidP="00DA43AD">
            <w:pPr>
              <w:shd w:val="clear" w:color="auto" w:fill="FFFFFF"/>
              <w:spacing w:line="240" w:lineRule="exact"/>
              <w:ind w:right="-108" w:firstLine="10"/>
              <w:rPr>
                <w:spacing w:val="-5"/>
              </w:rPr>
            </w:pPr>
            <w:r w:rsidRPr="00DA43AD">
              <w:rPr>
                <w:spacing w:val="-5"/>
              </w:rPr>
              <w:t xml:space="preserve"> 7 км / до 13 мин.</w:t>
            </w:r>
          </w:p>
          <w:p w14:paraId="4E78F051" w14:textId="77777777" w:rsidR="00777CB4" w:rsidRPr="001D60B3" w:rsidRDefault="00777CB4" w:rsidP="0090254B">
            <w:pPr>
              <w:shd w:val="clear" w:color="auto" w:fill="FFFFFF"/>
              <w:spacing w:line="240" w:lineRule="exact"/>
              <w:ind w:right="-108" w:firstLine="10"/>
              <w:rPr>
                <w:spacing w:val="-5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ED37" w14:textId="0EAFFD6D" w:rsidR="001153A7" w:rsidRDefault="0090254B" w:rsidP="001153A7">
            <w:pPr>
              <w:spacing w:line="240" w:lineRule="exact"/>
            </w:pPr>
            <w:r>
              <w:t>4-х местный</w:t>
            </w:r>
            <w:r w:rsidR="0059011B">
              <w:t xml:space="preserve"> номер –</w:t>
            </w:r>
            <w:r>
              <w:t xml:space="preserve"> 2</w:t>
            </w:r>
          </w:p>
          <w:p w14:paraId="5A156A10" w14:textId="42071954" w:rsidR="0090254B" w:rsidRDefault="0090254B" w:rsidP="001153A7">
            <w:pPr>
              <w:spacing w:line="240" w:lineRule="exact"/>
            </w:pPr>
            <w:r>
              <w:t xml:space="preserve">3-х местный </w:t>
            </w:r>
            <w:r w:rsidR="0059011B">
              <w:t xml:space="preserve">номер </w:t>
            </w:r>
            <w:r>
              <w:t>-3</w:t>
            </w:r>
          </w:p>
          <w:p w14:paraId="17B774F5" w14:textId="441FA76F" w:rsidR="0090254B" w:rsidRDefault="0090254B" w:rsidP="001153A7">
            <w:pPr>
              <w:spacing w:line="240" w:lineRule="exact"/>
            </w:pPr>
            <w:r>
              <w:t>5-ти местный</w:t>
            </w:r>
            <w:r w:rsidR="0059011B">
              <w:t xml:space="preserve"> номер</w:t>
            </w:r>
            <w:r>
              <w:t xml:space="preserve"> – 1</w:t>
            </w:r>
          </w:p>
          <w:p w14:paraId="3262BADB" w14:textId="77777777" w:rsidR="0090254B" w:rsidRPr="007A009A" w:rsidRDefault="0090254B" w:rsidP="001153A7">
            <w:pPr>
              <w:spacing w:line="240" w:lineRule="exact"/>
            </w:pPr>
          </w:p>
          <w:p w14:paraId="4AB9F300" w14:textId="77777777" w:rsidR="00777CB4" w:rsidRPr="007A009A" w:rsidRDefault="00777CB4" w:rsidP="001153A7">
            <w:pPr>
              <w:spacing w:line="240" w:lineRule="exact"/>
              <w:rPr>
                <w:spacing w:val="-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3E5" w14:textId="77777777" w:rsidR="00777CB4" w:rsidRDefault="0090254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1000 с чел</w:t>
            </w:r>
          </w:p>
          <w:p w14:paraId="7ABB2A6A" w14:textId="77777777" w:rsidR="0090254B" w:rsidRDefault="0090254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1000 с чел</w:t>
            </w:r>
          </w:p>
          <w:p w14:paraId="09E4682A" w14:textId="77777777" w:rsidR="0090254B" w:rsidRDefault="0090254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1000 с чел</w:t>
            </w:r>
          </w:p>
          <w:p w14:paraId="3E8401C2" w14:textId="77777777" w:rsidR="0090254B" w:rsidRDefault="0090254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7E642194" w14:textId="20AE5FD4" w:rsidR="0090254B" w:rsidRDefault="0059011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*</w:t>
            </w:r>
            <w:r w:rsidR="0090254B">
              <w:rPr>
                <w:spacing w:val="-6"/>
              </w:rPr>
              <w:t>Завтрак 200 руб.</w:t>
            </w:r>
          </w:p>
          <w:p w14:paraId="0E48CE98" w14:textId="7E362631" w:rsidR="0090254B" w:rsidRPr="007A009A" w:rsidRDefault="0090254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</w:tc>
      </w:tr>
      <w:tr w:rsidR="00777CB4" w:rsidRPr="007A009A" w14:paraId="08AE5255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F0DF25" w14:textId="77777777" w:rsidR="00777CB4" w:rsidRPr="007A009A" w:rsidRDefault="00777CB4" w:rsidP="0090254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D8CD8" w14:textId="496D91D4" w:rsidR="00777CB4" w:rsidRPr="001D60B3" w:rsidRDefault="00DA43AD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>
              <w:rPr>
                <w:bCs/>
              </w:rPr>
              <w:t>Гостиница</w:t>
            </w:r>
            <w:r w:rsidR="00777CB4" w:rsidRPr="001D60B3">
              <w:rPr>
                <w:bCs/>
              </w:rPr>
              <w:t xml:space="preserve"> </w:t>
            </w:r>
            <w:r w:rsidR="00777CB4" w:rsidRPr="001D60B3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Автосервис </w:t>
            </w:r>
            <w:proofErr w:type="spellStart"/>
            <w:r>
              <w:rPr>
                <w:b/>
                <w:bCs/>
              </w:rPr>
              <w:t>Магас</w:t>
            </w:r>
            <w:proofErr w:type="spellEnd"/>
            <w:r w:rsidR="000A57DF" w:rsidRPr="001D60B3">
              <w:rPr>
                <w:b/>
                <w:bCs/>
              </w:rPr>
              <w:t>"</w:t>
            </w:r>
          </w:p>
          <w:p w14:paraId="160124B8" w14:textId="2C007886" w:rsidR="00777CB4" w:rsidRPr="001D60B3" w:rsidRDefault="00777CB4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14:paraId="44EA700C" w14:textId="77777777" w:rsidR="00777CB4" w:rsidRPr="001D60B3" w:rsidRDefault="00777CB4" w:rsidP="007851DA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5D08D5" w14:textId="77777777" w:rsidR="00DA43AD" w:rsidRPr="00DA43AD" w:rsidRDefault="00DA43AD" w:rsidP="00DA43AD">
            <w:pPr>
              <w:spacing w:line="240" w:lineRule="exact"/>
            </w:pPr>
            <w:r w:rsidRPr="00DA43AD">
              <w:t xml:space="preserve">г. </w:t>
            </w:r>
            <w:proofErr w:type="spellStart"/>
            <w:r w:rsidRPr="00DA43AD">
              <w:t>Магас</w:t>
            </w:r>
            <w:proofErr w:type="spellEnd"/>
          </w:p>
          <w:p w14:paraId="7028935D" w14:textId="77777777" w:rsidR="00DA43AD" w:rsidRPr="00DA43AD" w:rsidRDefault="00DA43AD" w:rsidP="00DA43AD">
            <w:pPr>
              <w:spacing w:line="240" w:lineRule="exact"/>
            </w:pPr>
            <w:r w:rsidRPr="00DA43AD">
              <w:t>ул. 65 лет Победы</w:t>
            </w:r>
          </w:p>
          <w:p w14:paraId="5FAA5BA2" w14:textId="7B7FE2FD" w:rsidR="00DA43AD" w:rsidRPr="00DA43AD" w:rsidRDefault="00DA43AD" w:rsidP="00DA43AD">
            <w:pPr>
              <w:spacing w:line="240" w:lineRule="exact"/>
            </w:pPr>
            <w:r>
              <w:t xml:space="preserve">+7 </w:t>
            </w:r>
            <w:r w:rsidRPr="00DA43AD">
              <w:t>928-795-08-81</w:t>
            </w:r>
          </w:p>
          <w:p w14:paraId="419F279C" w14:textId="00B3B3C2" w:rsidR="00DA43AD" w:rsidRDefault="00DA43AD" w:rsidP="00DA43AD">
            <w:pPr>
              <w:spacing w:line="240" w:lineRule="exact"/>
            </w:pPr>
            <w:r w:rsidRPr="00DA43AD">
              <w:t xml:space="preserve"> </w:t>
            </w:r>
            <w:r>
              <w:t xml:space="preserve">+7 </w:t>
            </w:r>
            <w:r w:rsidRPr="00DA43AD">
              <w:t xml:space="preserve">962 639 86 45 </w:t>
            </w:r>
            <w:r>
              <w:t xml:space="preserve"> </w:t>
            </w:r>
          </w:p>
          <w:p w14:paraId="0903C550" w14:textId="77777777" w:rsidR="00DA43AD" w:rsidRPr="00DA43AD" w:rsidRDefault="00DA43AD" w:rsidP="00DA43AD">
            <w:pPr>
              <w:spacing w:line="240" w:lineRule="exact"/>
            </w:pPr>
          </w:p>
          <w:p w14:paraId="11BF6D02" w14:textId="07E5FBC7" w:rsidR="00DA43AD" w:rsidRPr="00F75E99" w:rsidRDefault="00CC3F24" w:rsidP="00DA43AD">
            <w:pPr>
              <w:spacing w:line="240" w:lineRule="exact"/>
            </w:pPr>
            <w:hyperlink r:id="rId8" w:history="1">
              <w:r w:rsidR="00DA43AD" w:rsidRPr="00635B27">
                <w:rPr>
                  <w:rStyle w:val="a6"/>
                  <w:lang w:val="en-US"/>
                </w:rPr>
                <w:t>xanifa</w:t>
              </w:r>
              <w:r w:rsidR="00DA43AD" w:rsidRPr="00635B27">
                <w:rPr>
                  <w:rStyle w:val="a6"/>
                </w:rPr>
                <w:t>.</w:t>
              </w:r>
              <w:r w:rsidR="00DA43AD" w:rsidRPr="00635B27">
                <w:rPr>
                  <w:rStyle w:val="a6"/>
                  <w:lang w:val="en-US"/>
                </w:rPr>
                <w:t>czurova</w:t>
              </w:r>
              <w:r w:rsidR="00DA43AD" w:rsidRPr="00635B27">
                <w:rPr>
                  <w:rStyle w:val="a6"/>
                </w:rPr>
                <w:t>@</w:t>
              </w:r>
              <w:r w:rsidR="00DA43AD" w:rsidRPr="00635B27">
                <w:rPr>
                  <w:rStyle w:val="a6"/>
                  <w:lang w:val="en-US"/>
                </w:rPr>
                <w:t>mail</w:t>
              </w:r>
              <w:r w:rsidR="00DA43AD" w:rsidRPr="00635B27">
                <w:rPr>
                  <w:rStyle w:val="a6"/>
                </w:rPr>
                <w:t>.</w:t>
              </w:r>
              <w:r w:rsidR="00DA43AD" w:rsidRPr="00635B27">
                <w:rPr>
                  <w:rStyle w:val="a6"/>
                  <w:lang w:val="en-US"/>
                </w:rPr>
                <w:t>ru</w:t>
              </w:r>
            </w:hyperlink>
          </w:p>
          <w:p w14:paraId="019C6C47" w14:textId="77777777" w:rsidR="00DA43AD" w:rsidRPr="00DA43AD" w:rsidRDefault="00DA43AD" w:rsidP="00DA43AD">
            <w:pPr>
              <w:spacing w:line="240" w:lineRule="exact"/>
            </w:pPr>
          </w:p>
          <w:p w14:paraId="77C59753" w14:textId="77777777" w:rsidR="00DA43AD" w:rsidRPr="00DA43AD" w:rsidRDefault="00DA43AD" w:rsidP="00DA43AD">
            <w:pPr>
              <w:spacing w:line="240" w:lineRule="exact"/>
            </w:pPr>
            <w:r w:rsidRPr="00DA43AD">
              <w:t>Гостиница – Дворец спорта</w:t>
            </w:r>
          </w:p>
          <w:p w14:paraId="6C7FFFAD" w14:textId="724B54CB" w:rsidR="00777CB4" w:rsidRPr="00DA43AD" w:rsidRDefault="00DA43AD" w:rsidP="00DA43AD">
            <w:pPr>
              <w:spacing w:line="240" w:lineRule="exact"/>
              <w:rPr>
                <w:lang w:val="en-US"/>
              </w:rPr>
            </w:pPr>
            <w:r w:rsidRPr="00DA43AD">
              <w:t>7 км / до 13 мин.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664" w14:textId="0FB8B14C" w:rsidR="005B64C9" w:rsidRPr="007A009A" w:rsidRDefault="0090254B" w:rsidP="0059011B">
            <w:r>
              <w:t>2-х местный</w:t>
            </w:r>
            <w:r w:rsidR="0059011B">
              <w:t xml:space="preserve"> 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002" w14:textId="05E5EBFE" w:rsidR="00AA26F5" w:rsidRDefault="0090254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 xml:space="preserve">2500 </w:t>
            </w:r>
            <w:r w:rsidR="00755548">
              <w:rPr>
                <w:spacing w:val="-6"/>
              </w:rPr>
              <w:t xml:space="preserve">за номер </w:t>
            </w:r>
            <w:r w:rsidR="00D56FF6">
              <w:rPr>
                <w:spacing w:val="-6"/>
              </w:rPr>
              <w:t xml:space="preserve"> </w:t>
            </w:r>
          </w:p>
          <w:p w14:paraId="2C6850FE" w14:textId="77777777" w:rsidR="0090254B" w:rsidRDefault="0090254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043C8774" w14:textId="77777777" w:rsidR="0090254B" w:rsidRDefault="0090254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7D3713D4" w14:textId="77777777" w:rsidR="0090254B" w:rsidRDefault="0090254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0C25294E" w14:textId="66D47480" w:rsidR="0090254B" w:rsidRPr="007A009A" w:rsidRDefault="0059011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*</w:t>
            </w:r>
            <w:r w:rsidR="0090254B">
              <w:rPr>
                <w:spacing w:val="-6"/>
              </w:rPr>
              <w:t>Завтрак включен</w:t>
            </w:r>
          </w:p>
        </w:tc>
      </w:tr>
      <w:tr w:rsidR="00535699" w:rsidRPr="007A009A" w14:paraId="0700A434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934D0" w14:textId="77777777" w:rsidR="00535699" w:rsidRPr="007A009A" w:rsidRDefault="00535699" w:rsidP="0090254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BD04C" w14:textId="43996D67"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Гостиница </w:t>
            </w:r>
            <w:r w:rsidRPr="001D60B3">
              <w:rPr>
                <w:b/>
                <w:bCs/>
              </w:rPr>
              <w:t>"</w:t>
            </w:r>
            <w:r w:rsidR="00DA43AD">
              <w:rPr>
                <w:b/>
                <w:bCs/>
              </w:rPr>
              <w:t>Энергия</w:t>
            </w:r>
            <w:r w:rsidRPr="001D60B3">
              <w:rPr>
                <w:b/>
                <w:bCs/>
              </w:rPr>
              <w:t>"</w:t>
            </w:r>
          </w:p>
          <w:p w14:paraId="10C2F16B" w14:textId="0AFE0529"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14:paraId="21B44860" w14:textId="77777777" w:rsidR="00535699" w:rsidRPr="001D60B3" w:rsidRDefault="00535699" w:rsidP="00C671B4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FC185" w14:textId="77777777" w:rsidR="00DA43AD" w:rsidRPr="00DA43AD" w:rsidRDefault="00DA43AD" w:rsidP="00DA43AD">
            <w:pPr>
              <w:spacing w:line="240" w:lineRule="exact"/>
            </w:pPr>
            <w:r w:rsidRPr="00DA43AD">
              <w:t xml:space="preserve">г. </w:t>
            </w:r>
            <w:proofErr w:type="spellStart"/>
            <w:r w:rsidRPr="00DA43AD">
              <w:t>Магас</w:t>
            </w:r>
            <w:proofErr w:type="spellEnd"/>
          </w:p>
          <w:p w14:paraId="6E6FBDBE" w14:textId="5EBD7AF8" w:rsidR="00DA43AD" w:rsidRDefault="00DA43AD" w:rsidP="00DA43AD">
            <w:pPr>
              <w:spacing w:line="240" w:lineRule="exact"/>
            </w:pPr>
            <w:r>
              <w:t xml:space="preserve">ул. </w:t>
            </w:r>
            <w:proofErr w:type="spellStart"/>
            <w:r>
              <w:t>Чахкиева</w:t>
            </w:r>
            <w:proofErr w:type="spellEnd"/>
          </w:p>
          <w:p w14:paraId="0B1CA262" w14:textId="77777777" w:rsidR="00DA43AD" w:rsidRPr="00DA43AD" w:rsidRDefault="00DA43AD" w:rsidP="00DA43AD">
            <w:pPr>
              <w:spacing w:line="240" w:lineRule="exact"/>
            </w:pPr>
          </w:p>
          <w:p w14:paraId="4FCF053A" w14:textId="378998DD" w:rsidR="00DA43AD" w:rsidRPr="00DA43AD" w:rsidRDefault="00DA43AD" w:rsidP="00DA43AD">
            <w:pPr>
              <w:spacing w:line="240" w:lineRule="exact"/>
            </w:pPr>
            <w:r>
              <w:t>+7 928 </w:t>
            </w:r>
            <w:r w:rsidRPr="00DA43AD">
              <w:t>795</w:t>
            </w:r>
            <w:r>
              <w:t xml:space="preserve"> </w:t>
            </w:r>
            <w:r w:rsidRPr="00DA43AD">
              <w:t>08</w:t>
            </w:r>
            <w:r>
              <w:t xml:space="preserve"> </w:t>
            </w:r>
            <w:r w:rsidRPr="00DA43AD">
              <w:t>81</w:t>
            </w:r>
          </w:p>
          <w:p w14:paraId="54086ECA" w14:textId="016DEA8F" w:rsidR="00DA43AD" w:rsidRPr="00DA43AD" w:rsidRDefault="00DA43AD" w:rsidP="00DA43AD">
            <w:pPr>
              <w:spacing w:line="240" w:lineRule="exact"/>
            </w:pPr>
            <w:r w:rsidRPr="00DA43AD">
              <w:t xml:space="preserve"> </w:t>
            </w:r>
            <w:r>
              <w:t xml:space="preserve">+7 </w:t>
            </w:r>
            <w:r w:rsidRPr="00DA43AD">
              <w:t>962 639 86 45</w:t>
            </w:r>
          </w:p>
          <w:p w14:paraId="628F2AB9" w14:textId="6AFB750B" w:rsidR="00DA43AD" w:rsidRPr="00DA43AD" w:rsidRDefault="00DA43AD" w:rsidP="00DA43AD">
            <w:pPr>
              <w:spacing w:line="240" w:lineRule="exact"/>
            </w:pPr>
            <w:r w:rsidRPr="00DA43AD">
              <w:t xml:space="preserve"> </w:t>
            </w:r>
          </w:p>
          <w:p w14:paraId="2966F844" w14:textId="7C66B98F" w:rsidR="00DA43AD" w:rsidRPr="00DA43AD" w:rsidRDefault="00CC3F24" w:rsidP="00DA43AD">
            <w:pPr>
              <w:spacing w:line="240" w:lineRule="exact"/>
            </w:pPr>
            <w:hyperlink r:id="rId9" w:history="1">
              <w:r w:rsidR="00DA43AD" w:rsidRPr="00635B27">
                <w:rPr>
                  <w:rStyle w:val="a6"/>
                  <w:lang w:val="en-US"/>
                </w:rPr>
                <w:t>xanifa</w:t>
              </w:r>
              <w:r w:rsidR="00DA43AD" w:rsidRPr="00635B27">
                <w:rPr>
                  <w:rStyle w:val="a6"/>
                </w:rPr>
                <w:t>.</w:t>
              </w:r>
              <w:r w:rsidR="00DA43AD" w:rsidRPr="00635B27">
                <w:rPr>
                  <w:rStyle w:val="a6"/>
                  <w:lang w:val="en-US"/>
                </w:rPr>
                <w:t>czurova</w:t>
              </w:r>
              <w:r w:rsidR="00DA43AD" w:rsidRPr="00635B27">
                <w:rPr>
                  <w:rStyle w:val="a6"/>
                </w:rPr>
                <w:t>@</w:t>
              </w:r>
              <w:r w:rsidR="00DA43AD" w:rsidRPr="00635B27">
                <w:rPr>
                  <w:rStyle w:val="a6"/>
                  <w:lang w:val="en-US"/>
                </w:rPr>
                <w:t>mail</w:t>
              </w:r>
              <w:r w:rsidR="00DA43AD" w:rsidRPr="00635B27">
                <w:rPr>
                  <w:rStyle w:val="a6"/>
                </w:rPr>
                <w:t>.</w:t>
              </w:r>
              <w:proofErr w:type="spellStart"/>
              <w:r w:rsidR="00DA43AD" w:rsidRPr="00635B27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14:paraId="685303A2" w14:textId="77777777" w:rsidR="00DA43AD" w:rsidRPr="00DA43AD" w:rsidRDefault="00DA43AD" w:rsidP="00DA43AD">
            <w:pPr>
              <w:spacing w:line="240" w:lineRule="exact"/>
            </w:pPr>
          </w:p>
          <w:p w14:paraId="6E4F023F" w14:textId="77777777" w:rsidR="00DA43AD" w:rsidRPr="00DA43AD" w:rsidRDefault="00DA43AD" w:rsidP="00DA43AD">
            <w:pPr>
              <w:spacing w:line="240" w:lineRule="exact"/>
            </w:pPr>
            <w:r w:rsidRPr="00DA43AD">
              <w:t>Гостиница – Дворец спорта</w:t>
            </w:r>
          </w:p>
          <w:p w14:paraId="681617E8" w14:textId="77777777" w:rsidR="00DA43AD" w:rsidRPr="00DA43AD" w:rsidRDefault="00DA43AD" w:rsidP="00DA43AD">
            <w:pPr>
              <w:spacing w:line="240" w:lineRule="exact"/>
            </w:pPr>
            <w:r w:rsidRPr="00DA43AD">
              <w:t>7 км / до 13 мин.</w:t>
            </w:r>
          </w:p>
          <w:p w14:paraId="3935BFEE" w14:textId="77777777" w:rsidR="00535699" w:rsidRPr="001D60B3" w:rsidRDefault="00535699" w:rsidP="00DA43AD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A21" w14:textId="3480731B" w:rsidR="00535699" w:rsidRDefault="0090254B" w:rsidP="0090254B">
            <w:r>
              <w:t>4-х местный</w:t>
            </w:r>
            <w:r w:rsidR="0059011B">
              <w:t xml:space="preserve"> номер</w:t>
            </w:r>
          </w:p>
          <w:p w14:paraId="44C1A7DB" w14:textId="1A857C17" w:rsidR="0090254B" w:rsidRDefault="0090254B" w:rsidP="0090254B">
            <w:r>
              <w:t>2-х местный</w:t>
            </w:r>
            <w:r w:rsidR="0059011B">
              <w:t xml:space="preserve"> номер</w:t>
            </w:r>
          </w:p>
          <w:p w14:paraId="0C23B88D" w14:textId="5A593CF2" w:rsidR="0090254B" w:rsidRDefault="0090254B" w:rsidP="0090254B">
            <w:r>
              <w:t>5-ти местный</w:t>
            </w:r>
            <w:r w:rsidR="0059011B">
              <w:t xml:space="preserve"> номер</w:t>
            </w:r>
          </w:p>
          <w:p w14:paraId="059B883E" w14:textId="24DDF7CD" w:rsidR="0090254B" w:rsidRDefault="0090254B" w:rsidP="0090254B">
            <w:r>
              <w:t>6-ти местный</w:t>
            </w:r>
            <w:r w:rsidR="0059011B">
              <w:t xml:space="preserve"> номер</w:t>
            </w:r>
          </w:p>
          <w:p w14:paraId="6516E261" w14:textId="76BDE9FD" w:rsidR="0090254B" w:rsidRPr="007A009A" w:rsidRDefault="0090254B" w:rsidP="0090254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146" w14:textId="1851059F" w:rsidR="00535699" w:rsidRPr="007A009A" w:rsidRDefault="00535699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</w:tc>
      </w:tr>
      <w:tr w:rsidR="00535699" w:rsidRPr="007A009A" w14:paraId="68E2CE69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81417" w14:textId="77777777" w:rsidR="00535699" w:rsidRPr="007A009A" w:rsidRDefault="00535699" w:rsidP="0090254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78ED8" w14:textId="5E7356D0"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Гост</w:t>
            </w:r>
            <w:r w:rsidR="00DA43AD">
              <w:rPr>
                <w:bCs/>
              </w:rPr>
              <w:t>иница</w:t>
            </w:r>
            <w:r w:rsidRPr="001D60B3">
              <w:rPr>
                <w:bCs/>
              </w:rPr>
              <w:t xml:space="preserve"> </w:t>
            </w:r>
            <w:r w:rsidRPr="001D60B3">
              <w:rPr>
                <w:b/>
                <w:bCs/>
              </w:rPr>
              <w:t>"</w:t>
            </w:r>
            <w:r w:rsidR="00DA43AD">
              <w:rPr>
                <w:b/>
                <w:bCs/>
              </w:rPr>
              <w:t>Дубай</w:t>
            </w:r>
            <w:r w:rsidRPr="001D60B3">
              <w:rPr>
                <w:b/>
                <w:bCs/>
              </w:rPr>
              <w:t>"</w:t>
            </w:r>
          </w:p>
          <w:p w14:paraId="0FCFE22B" w14:textId="3F887644" w:rsidR="00535699" w:rsidRPr="001D60B3" w:rsidRDefault="00535699" w:rsidP="00E0616C">
            <w:pPr>
              <w:shd w:val="clear" w:color="auto" w:fill="FFFFFF"/>
              <w:spacing w:line="240" w:lineRule="exact"/>
              <w:rPr>
                <w:color w:val="333333"/>
              </w:rPr>
            </w:pPr>
          </w:p>
          <w:p w14:paraId="35243C1A" w14:textId="77777777"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14:paraId="4A2278ED" w14:textId="77777777" w:rsidR="00535699" w:rsidRPr="001D60B3" w:rsidRDefault="00535699" w:rsidP="00C671B4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F5C0DA" w14:textId="77777777" w:rsidR="00DA43AD" w:rsidRPr="00DA43AD" w:rsidRDefault="00DA43AD" w:rsidP="00DA43AD">
            <w:pPr>
              <w:spacing w:line="240" w:lineRule="exact"/>
            </w:pPr>
            <w:r w:rsidRPr="00DA43AD">
              <w:t>г. Назрань</w:t>
            </w:r>
          </w:p>
          <w:p w14:paraId="29F45F1C" w14:textId="5131E6B5" w:rsidR="00DA43AD" w:rsidRDefault="00DA43AD" w:rsidP="00DA43AD">
            <w:pPr>
              <w:spacing w:line="240" w:lineRule="exact"/>
            </w:pPr>
            <w:r w:rsidRPr="00DA43AD">
              <w:t xml:space="preserve"> Московская улица, 25А</w:t>
            </w:r>
          </w:p>
          <w:p w14:paraId="026C8340" w14:textId="77777777" w:rsidR="00DA43AD" w:rsidRPr="00DA43AD" w:rsidRDefault="00DA43AD" w:rsidP="00DA43AD">
            <w:pPr>
              <w:spacing w:line="240" w:lineRule="exact"/>
            </w:pPr>
          </w:p>
          <w:p w14:paraId="1EF18F03" w14:textId="77777777" w:rsidR="00DA43AD" w:rsidRPr="00DA43AD" w:rsidRDefault="00DA43AD" w:rsidP="00DA43AD">
            <w:pPr>
              <w:spacing w:line="240" w:lineRule="exact"/>
            </w:pPr>
            <w:r w:rsidRPr="00DA43AD">
              <w:t>+ 7 928 731 12 11</w:t>
            </w:r>
          </w:p>
          <w:p w14:paraId="340837C3" w14:textId="5BE3AB03" w:rsidR="00DA43AD" w:rsidRDefault="00DA43AD" w:rsidP="00DA43AD">
            <w:pPr>
              <w:spacing w:line="240" w:lineRule="exact"/>
            </w:pPr>
            <w:r w:rsidRPr="00DA43AD">
              <w:t>+7 963 399 18 97</w:t>
            </w:r>
          </w:p>
          <w:p w14:paraId="4824743F" w14:textId="77777777" w:rsidR="00DA43AD" w:rsidRPr="00DA43AD" w:rsidRDefault="00DA43AD" w:rsidP="00DA43AD">
            <w:pPr>
              <w:spacing w:line="240" w:lineRule="exact"/>
            </w:pPr>
          </w:p>
          <w:p w14:paraId="3A500D3B" w14:textId="578579B9" w:rsidR="00DA43AD" w:rsidRPr="00F75E99" w:rsidRDefault="00CC3F24" w:rsidP="00DA43AD">
            <w:pPr>
              <w:spacing w:line="240" w:lineRule="exact"/>
            </w:pPr>
            <w:hyperlink r:id="rId10" w:history="1">
              <w:r w:rsidR="00DA43AD" w:rsidRPr="00635B27">
                <w:rPr>
                  <w:rStyle w:val="a6"/>
                  <w:lang w:val="en-US"/>
                </w:rPr>
                <w:t>HotelDubai</w:t>
              </w:r>
              <w:r w:rsidR="00DA43AD" w:rsidRPr="00635B27">
                <w:rPr>
                  <w:rStyle w:val="a6"/>
                </w:rPr>
                <w:t>@</w:t>
              </w:r>
              <w:r w:rsidR="00DA43AD" w:rsidRPr="00635B27">
                <w:rPr>
                  <w:rStyle w:val="a6"/>
                  <w:lang w:val="en-US"/>
                </w:rPr>
                <w:t>yandex</w:t>
              </w:r>
              <w:r w:rsidR="00DA43AD" w:rsidRPr="00635B27">
                <w:rPr>
                  <w:rStyle w:val="a6"/>
                </w:rPr>
                <w:t>.</w:t>
              </w:r>
              <w:r w:rsidR="00DA43AD" w:rsidRPr="00635B27">
                <w:rPr>
                  <w:rStyle w:val="a6"/>
                  <w:lang w:val="en-US"/>
                </w:rPr>
                <w:t>ru</w:t>
              </w:r>
            </w:hyperlink>
          </w:p>
          <w:p w14:paraId="03DDA607" w14:textId="77777777" w:rsidR="00DA43AD" w:rsidRPr="00DA43AD" w:rsidRDefault="00DA43AD" w:rsidP="00DA43AD">
            <w:pPr>
              <w:spacing w:line="240" w:lineRule="exact"/>
            </w:pPr>
          </w:p>
          <w:p w14:paraId="2C185EA9" w14:textId="77777777" w:rsidR="00DA43AD" w:rsidRPr="00DA43AD" w:rsidRDefault="00DA43AD" w:rsidP="00DA43AD">
            <w:pPr>
              <w:spacing w:line="240" w:lineRule="exact"/>
            </w:pPr>
            <w:r w:rsidRPr="00DA43AD">
              <w:t>Гостиница – Дворец</w:t>
            </w:r>
          </w:p>
          <w:p w14:paraId="1740A33D" w14:textId="3DF44526" w:rsidR="00535699" w:rsidRPr="001D60B3" w:rsidRDefault="00DA43AD" w:rsidP="00DA43AD">
            <w:pPr>
              <w:spacing w:line="240" w:lineRule="exact"/>
            </w:pPr>
            <w:r w:rsidRPr="00DA43AD">
              <w:t>спорта 7 км / до 13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8DE" w14:textId="15AEE078" w:rsidR="00065895" w:rsidRPr="0059011B" w:rsidRDefault="0059011B" w:rsidP="0059011B">
            <w:pPr>
              <w:pStyle w:val="a3"/>
              <w:numPr>
                <w:ilvl w:val="0"/>
                <w:numId w:val="3"/>
              </w:num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 xml:space="preserve">местный </w:t>
            </w:r>
            <w:r w:rsidR="00F75E99" w:rsidRPr="0059011B">
              <w:rPr>
                <w:spacing w:val="-6"/>
              </w:rPr>
              <w:t xml:space="preserve">с </w:t>
            </w:r>
            <w:proofErr w:type="spellStart"/>
            <w:r>
              <w:rPr>
                <w:spacing w:val="-6"/>
              </w:rPr>
              <w:t>двуспал</w:t>
            </w:r>
            <w:proofErr w:type="spellEnd"/>
            <w:r>
              <w:rPr>
                <w:spacing w:val="-6"/>
              </w:rPr>
              <w:t xml:space="preserve"> кроватью </w:t>
            </w:r>
          </w:p>
          <w:p w14:paraId="4637FED8" w14:textId="65A2D8B8" w:rsidR="00065895" w:rsidRPr="007A009A" w:rsidRDefault="0059011B" w:rsidP="0059011B">
            <w:pPr>
              <w:pStyle w:val="a3"/>
              <w:numPr>
                <w:ilvl w:val="0"/>
                <w:numId w:val="3"/>
              </w:numPr>
              <w:spacing w:line="240" w:lineRule="exact"/>
            </w:pPr>
            <w:r>
              <w:t xml:space="preserve">х местный номер </w:t>
            </w:r>
          </w:p>
          <w:p w14:paraId="6D388845" w14:textId="1F9FEF10" w:rsidR="00065895" w:rsidRPr="007A009A" w:rsidRDefault="0059011B" w:rsidP="00A76873">
            <w:pPr>
              <w:spacing w:line="240" w:lineRule="exact"/>
            </w:pPr>
            <w:r>
              <w:t xml:space="preserve">      3-х местный номер</w:t>
            </w:r>
            <w:r w:rsidR="00F75E99">
              <w:t xml:space="preserve">   </w:t>
            </w:r>
          </w:p>
          <w:p w14:paraId="5EF60F6F" w14:textId="16F7D5A0" w:rsidR="00065895" w:rsidRPr="0059011B" w:rsidRDefault="0059011B" w:rsidP="0059011B">
            <w:pPr>
              <w:pStyle w:val="a3"/>
              <w:numPr>
                <w:ilvl w:val="0"/>
                <w:numId w:val="3"/>
              </w:numPr>
              <w:spacing w:line="240" w:lineRule="exact"/>
              <w:rPr>
                <w:spacing w:val="-6"/>
              </w:rPr>
            </w:pPr>
            <w:r>
              <w:t>х местный номер</w:t>
            </w:r>
          </w:p>
          <w:p w14:paraId="77CDB914" w14:textId="45665BC6" w:rsidR="00F75E99" w:rsidRPr="0059011B" w:rsidRDefault="0059011B" w:rsidP="0059011B">
            <w:pPr>
              <w:pStyle w:val="a3"/>
              <w:numPr>
                <w:ilvl w:val="0"/>
                <w:numId w:val="3"/>
              </w:numPr>
              <w:spacing w:line="240" w:lineRule="exact"/>
              <w:rPr>
                <w:spacing w:val="-6"/>
              </w:rPr>
            </w:pPr>
            <w:proofErr w:type="spellStart"/>
            <w:r>
              <w:rPr>
                <w:spacing w:val="-6"/>
              </w:rPr>
              <w:t>ти</w:t>
            </w:r>
            <w:proofErr w:type="spellEnd"/>
            <w:r>
              <w:rPr>
                <w:spacing w:val="-6"/>
              </w:rPr>
              <w:t xml:space="preserve"> местный </w:t>
            </w:r>
            <w:r w:rsidRPr="0059011B">
              <w:rPr>
                <w:spacing w:val="-6"/>
              </w:rPr>
              <w:t>номер</w:t>
            </w:r>
          </w:p>
          <w:p w14:paraId="20BAF5FC" w14:textId="56056F30" w:rsidR="00535699" w:rsidRPr="007A009A" w:rsidRDefault="0059011B" w:rsidP="00A76873">
            <w:pPr>
              <w:spacing w:line="240" w:lineRule="exact"/>
            </w:pPr>
            <w:r>
              <w:t xml:space="preserve">2- х комнат </w:t>
            </w:r>
            <w:r w:rsidR="00F75E99">
              <w:t>номер (</w:t>
            </w:r>
            <w:proofErr w:type="spellStart"/>
            <w:r w:rsidR="00F75E99">
              <w:t>дву</w:t>
            </w:r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кр</w:t>
            </w:r>
            <w:proofErr w:type="spellEnd"/>
            <w:r w:rsidR="00F75E99">
              <w:t xml:space="preserve"> + диван</w:t>
            </w:r>
            <w:r>
              <w:t>)</w:t>
            </w:r>
            <w:r w:rsidR="00F75E99">
              <w:t xml:space="preserve"> </w:t>
            </w:r>
          </w:p>
          <w:p w14:paraId="1EBB8321" w14:textId="63013FB5" w:rsidR="00535699" w:rsidRPr="007A009A" w:rsidRDefault="00535699" w:rsidP="00A76873">
            <w:p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C77" w14:textId="430B48D6" w:rsidR="00065895" w:rsidRPr="007A009A" w:rsidRDefault="00F75E99" w:rsidP="00A76873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2000</w:t>
            </w:r>
          </w:p>
          <w:p w14:paraId="5CF672E7" w14:textId="6D8079AC" w:rsidR="00065895" w:rsidRPr="007A009A" w:rsidRDefault="00F75E99" w:rsidP="00A76873">
            <w:pPr>
              <w:spacing w:line="240" w:lineRule="exact"/>
              <w:rPr>
                <w:b/>
                <w:spacing w:val="-6"/>
              </w:rPr>
            </w:pPr>
            <w:r>
              <w:rPr>
                <w:b/>
                <w:spacing w:val="-6"/>
              </w:rPr>
              <w:t>2000</w:t>
            </w:r>
          </w:p>
          <w:p w14:paraId="75A2E14E" w14:textId="33F39B7C" w:rsidR="00065895" w:rsidRPr="007A009A" w:rsidRDefault="00F75E99" w:rsidP="00A76873">
            <w:pPr>
              <w:spacing w:line="240" w:lineRule="exact"/>
            </w:pPr>
            <w:r>
              <w:t>2000</w:t>
            </w:r>
          </w:p>
          <w:p w14:paraId="04AA61EE" w14:textId="2826A556" w:rsidR="00065895" w:rsidRPr="0028407C" w:rsidRDefault="00F75E99" w:rsidP="00A76873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2500</w:t>
            </w:r>
          </w:p>
          <w:p w14:paraId="73A3DF31" w14:textId="06609DF9" w:rsidR="00F75E99" w:rsidRDefault="00F75E99" w:rsidP="0032718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3000</w:t>
            </w:r>
          </w:p>
          <w:p w14:paraId="2DC00986" w14:textId="008F8EBC" w:rsidR="00F75E99" w:rsidRDefault="00F75E99" w:rsidP="0032718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3000</w:t>
            </w:r>
          </w:p>
          <w:p w14:paraId="5BDD6DB9" w14:textId="77777777" w:rsidR="00F75E99" w:rsidRDefault="00F75E99" w:rsidP="0032718C">
            <w:pPr>
              <w:spacing w:line="240" w:lineRule="exact"/>
              <w:rPr>
                <w:bCs/>
              </w:rPr>
            </w:pPr>
          </w:p>
          <w:p w14:paraId="7EBE62D7" w14:textId="6F906321" w:rsidR="00535699" w:rsidRPr="007A009A" w:rsidRDefault="0059011B" w:rsidP="00F75E99">
            <w:pPr>
              <w:spacing w:line="240" w:lineRule="exact"/>
              <w:rPr>
                <w:spacing w:val="-6"/>
              </w:rPr>
            </w:pPr>
            <w:r>
              <w:rPr>
                <w:bCs/>
              </w:rPr>
              <w:t>*</w:t>
            </w:r>
            <w:r w:rsidR="0032718C" w:rsidRPr="0032718C">
              <w:rPr>
                <w:bCs/>
              </w:rPr>
              <w:t>Завтрак</w:t>
            </w:r>
            <w:r w:rsidR="00F75E99">
              <w:t xml:space="preserve"> 200 руб.</w:t>
            </w:r>
          </w:p>
        </w:tc>
      </w:tr>
      <w:tr w:rsidR="00535699" w:rsidRPr="007A009A" w14:paraId="310D7BD0" w14:textId="77777777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15792B" w14:textId="77777777" w:rsidR="00535699" w:rsidRPr="007A009A" w:rsidRDefault="00535699" w:rsidP="0090254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C2E7D" w14:textId="124FC364" w:rsidR="00535699" w:rsidRPr="001D60B3" w:rsidRDefault="00DA43AD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Гостин</w:t>
            </w:r>
            <w:r>
              <w:rPr>
                <w:bCs/>
              </w:rPr>
              <w:t xml:space="preserve">ица </w:t>
            </w:r>
            <w:r w:rsidRPr="001D60B3">
              <w:rPr>
                <w:bCs/>
              </w:rPr>
              <w:t>«</w:t>
            </w:r>
            <w:r>
              <w:rPr>
                <w:b/>
                <w:bCs/>
              </w:rPr>
              <w:t>Асса</w:t>
            </w:r>
            <w:r w:rsidR="00535699" w:rsidRPr="001D60B3">
              <w:rPr>
                <w:b/>
                <w:bCs/>
              </w:rPr>
              <w:t>"</w:t>
            </w:r>
          </w:p>
          <w:p w14:paraId="08205B36" w14:textId="1246FE39" w:rsidR="00535699" w:rsidRPr="001D60B3" w:rsidRDefault="000A57DF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 </w:t>
            </w:r>
          </w:p>
          <w:p w14:paraId="5C57EC60" w14:textId="77777777" w:rsidR="00535699" w:rsidRPr="001D60B3" w:rsidRDefault="00535699" w:rsidP="00C671B4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06841D" w14:textId="77777777" w:rsidR="00AB59C1" w:rsidRPr="00AB59C1" w:rsidRDefault="00AB59C1" w:rsidP="00AB59C1">
            <w:pPr>
              <w:spacing w:line="240" w:lineRule="exact"/>
            </w:pPr>
            <w:r w:rsidRPr="00AB59C1">
              <w:t>г. Назрань</w:t>
            </w:r>
          </w:p>
          <w:p w14:paraId="050710A6" w14:textId="246CD22E" w:rsidR="00AB59C1" w:rsidRDefault="00AB59C1" w:rsidP="00AB59C1">
            <w:pPr>
              <w:spacing w:line="240" w:lineRule="exact"/>
            </w:pPr>
            <w:r w:rsidRPr="00AB59C1">
              <w:t>ул. Школьная, д.5</w:t>
            </w:r>
          </w:p>
          <w:p w14:paraId="7DC7F06B" w14:textId="77777777" w:rsidR="00AB59C1" w:rsidRPr="00AB59C1" w:rsidRDefault="00AB59C1" w:rsidP="00AB59C1">
            <w:pPr>
              <w:spacing w:line="240" w:lineRule="exact"/>
            </w:pPr>
          </w:p>
          <w:p w14:paraId="7B16680C" w14:textId="77777777" w:rsidR="00AB59C1" w:rsidRPr="00AB59C1" w:rsidRDefault="00AB59C1" w:rsidP="00AB59C1">
            <w:pPr>
              <w:spacing w:line="240" w:lineRule="exact"/>
            </w:pPr>
            <w:r w:rsidRPr="00AB59C1">
              <w:t>+7</w:t>
            </w:r>
            <w:r w:rsidRPr="00AB59C1">
              <w:rPr>
                <w:lang w:val="en-US"/>
              </w:rPr>
              <w:t> </w:t>
            </w:r>
            <w:r w:rsidRPr="00AB59C1">
              <w:t>928</w:t>
            </w:r>
            <w:r w:rsidRPr="00AB59C1">
              <w:rPr>
                <w:lang w:val="en-US"/>
              </w:rPr>
              <w:t> </w:t>
            </w:r>
            <w:r w:rsidRPr="00AB59C1">
              <w:t>796 68 73</w:t>
            </w:r>
          </w:p>
          <w:p w14:paraId="25A299F5" w14:textId="6FB4429C" w:rsidR="00AB59C1" w:rsidRDefault="00AB59C1" w:rsidP="00AB59C1">
            <w:pPr>
              <w:spacing w:line="240" w:lineRule="exact"/>
            </w:pPr>
            <w:r w:rsidRPr="00AB59C1">
              <w:t>+7 8732 22 40 66</w:t>
            </w:r>
          </w:p>
          <w:p w14:paraId="716C5C12" w14:textId="77777777" w:rsidR="00AB59C1" w:rsidRPr="00AB59C1" w:rsidRDefault="00AB59C1" w:rsidP="00AB59C1">
            <w:pPr>
              <w:spacing w:line="240" w:lineRule="exact"/>
            </w:pPr>
          </w:p>
          <w:p w14:paraId="69F920BF" w14:textId="63709F0A" w:rsidR="00AB59C1" w:rsidRDefault="00CC3F24" w:rsidP="00AB59C1">
            <w:pPr>
              <w:spacing w:line="240" w:lineRule="exact"/>
            </w:pPr>
            <w:hyperlink r:id="rId11" w:history="1">
              <w:r w:rsidR="00AB59C1" w:rsidRPr="00635B27">
                <w:rPr>
                  <w:rStyle w:val="a6"/>
                </w:rPr>
                <w:t>otelassa@bk.ru</w:t>
              </w:r>
            </w:hyperlink>
          </w:p>
          <w:p w14:paraId="1D37D6BB" w14:textId="77777777" w:rsidR="00AB59C1" w:rsidRPr="00AB59C1" w:rsidRDefault="00AB59C1" w:rsidP="00AB59C1">
            <w:pPr>
              <w:spacing w:line="240" w:lineRule="exact"/>
            </w:pPr>
          </w:p>
          <w:p w14:paraId="156A29F0" w14:textId="77777777" w:rsidR="00AB59C1" w:rsidRPr="00AB59C1" w:rsidRDefault="00AB59C1" w:rsidP="00AB59C1">
            <w:pPr>
              <w:spacing w:line="240" w:lineRule="exact"/>
            </w:pPr>
            <w:r w:rsidRPr="00AB59C1">
              <w:t>Гостиница – Дворец</w:t>
            </w:r>
          </w:p>
          <w:p w14:paraId="24D79AE8" w14:textId="77777777" w:rsidR="00AB59C1" w:rsidRPr="00AB59C1" w:rsidRDefault="00AB59C1" w:rsidP="00AB59C1">
            <w:pPr>
              <w:spacing w:line="240" w:lineRule="exact"/>
            </w:pPr>
            <w:r w:rsidRPr="00AB59C1">
              <w:t>спорта 7 км/ до 13 мин.</w:t>
            </w:r>
          </w:p>
          <w:p w14:paraId="78634A9C" w14:textId="77777777" w:rsidR="00535699" w:rsidRPr="001D60B3" w:rsidRDefault="00535699" w:rsidP="00C671B4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F36" w14:textId="2639563D" w:rsidR="003A27E1" w:rsidRDefault="0059011B" w:rsidP="003A27E1">
            <w:r>
              <w:t>2-х местный номер</w:t>
            </w:r>
          </w:p>
          <w:p w14:paraId="36CFB807" w14:textId="20E853E1" w:rsidR="003A27E1" w:rsidRDefault="0059011B" w:rsidP="003A27E1">
            <w:r>
              <w:t>3-х местный номер</w:t>
            </w:r>
          </w:p>
          <w:p w14:paraId="53EE9CAF" w14:textId="74A9B32A" w:rsidR="003A27E1" w:rsidRDefault="0059011B" w:rsidP="003A27E1">
            <w:r>
              <w:t>4-х местный номер</w:t>
            </w:r>
          </w:p>
          <w:p w14:paraId="023D0A32" w14:textId="2A6490A2" w:rsidR="003A27E1" w:rsidRDefault="0059011B" w:rsidP="003A27E1">
            <w:r>
              <w:t xml:space="preserve">2-х местный с </w:t>
            </w:r>
            <w:proofErr w:type="spellStart"/>
            <w:r>
              <w:t>двухспал</w:t>
            </w:r>
            <w:proofErr w:type="spellEnd"/>
          </w:p>
          <w:p w14:paraId="45F4B4C1" w14:textId="65579C80" w:rsidR="003A27E1" w:rsidRPr="007A009A" w:rsidRDefault="0059011B" w:rsidP="003A27E1">
            <w:r>
              <w:t>Люкс -</w:t>
            </w:r>
            <w:r w:rsidR="003A27E1">
              <w:t xml:space="preserve"> </w:t>
            </w:r>
            <w:proofErr w:type="spellStart"/>
            <w:r w:rsidR="003A27E1">
              <w:t>двухспалка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C3D" w14:textId="77777777" w:rsidR="00535699" w:rsidRDefault="003A27E1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3000</w:t>
            </w:r>
          </w:p>
          <w:p w14:paraId="23B31513" w14:textId="77777777" w:rsidR="003A27E1" w:rsidRDefault="003A27E1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3600</w:t>
            </w:r>
          </w:p>
          <w:p w14:paraId="2467AB3D" w14:textId="77777777" w:rsidR="003A27E1" w:rsidRDefault="003A27E1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4000</w:t>
            </w:r>
          </w:p>
          <w:p w14:paraId="277BC5B4" w14:textId="43B0B81D" w:rsidR="003A27E1" w:rsidRDefault="003A27E1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3500</w:t>
            </w:r>
          </w:p>
          <w:p w14:paraId="6D941310" w14:textId="68E1A7EC" w:rsidR="003A27E1" w:rsidRDefault="003A27E1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5000</w:t>
            </w:r>
          </w:p>
          <w:p w14:paraId="4A9692B0" w14:textId="77777777" w:rsidR="003A27E1" w:rsidRDefault="003A27E1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6DE5B3B4" w14:textId="7293EABB" w:rsidR="003A27E1" w:rsidRDefault="0059011B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*</w:t>
            </w:r>
            <w:r w:rsidR="003A27E1">
              <w:rPr>
                <w:spacing w:val="-6"/>
              </w:rPr>
              <w:t>Завтрак – 300 руб.</w:t>
            </w:r>
          </w:p>
          <w:p w14:paraId="4B953399" w14:textId="77777777" w:rsidR="003A27E1" w:rsidRDefault="003A27E1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14:paraId="4ED734B2" w14:textId="034FD9E3" w:rsidR="003A27E1" w:rsidRPr="007A009A" w:rsidRDefault="003A27E1" w:rsidP="0090254B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 xml:space="preserve">*скидка для </w:t>
            </w:r>
            <w:proofErr w:type="spellStart"/>
            <w:r>
              <w:rPr>
                <w:spacing w:val="-6"/>
              </w:rPr>
              <w:t>Минспорта</w:t>
            </w:r>
            <w:proofErr w:type="spellEnd"/>
            <w:r>
              <w:rPr>
                <w:spacing w:val="-6"/>
              </w:rPr>
              <w:t xml:space="preserve"> РИ – 500 руб. с номера</w:t>
            </w:r>
            <w:r w:rsidR="00FC60EB">
              <w:rPr>
                <w:spacing w:val="-6"/>
              </w:rPr>
              <w:t xml:space="preserve"> (бронирование по заявке)</w:t>
            </w:r>
          </w:p>
        </w:tc>
      </w:tr>
    </w:tbl>
    <w:p w14:paraId="0FD2B19E" w14:textId="77777777" w:rsidR="0016183D" w:rsidRPr="007A009A" w:rsidRDefault="0016183D" w:rsidP="004F46D8">
      <w:pPr>
        <w:jc w:val="center"/>
      </w:pPr>
    </w:p>
    <w:sectPr w:rsidR="0016183D" w:rsidRPr="007A009A" w:rsidSect="00ED5EC2">
      <w:headerReference w:type="defaul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B48D" w14:textId="77777777" w:rsidR="00CC3F24" w:rsidRDefault="00CC3F24" w:rsidP="00ED5EC2">
      <w:r>
        <w:separator/>
      </w:r>
    </w:p>
  </w:endnote>
  <w:endnote w:type="continuationSeparator" w:id="0">
    <w:p w14:paraId="174AFBC8" w14:textId="77777777" w:rsidR="00CC3F24" w:rsidRDefault="00CC3F24" w:rsidP="00E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18D85" w14:textId="77777777" w:rsidR="00CC3F24" w:rsidRDefault="00CC3F24" w:rsidP="00ED5EC2">
      <w:r>
        <w:separator/>
      </w:r>
    </w:p>
  </w:footnote>
  <w:footnote w:type="continuationSeparator" w:id="0">
    <w:p w14:paraId="66245CBD" w14:textId="77777777" w:rsidR="00CC3F24" w:rsidRDefault="00CC3F24" w:rsidP="00ED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442332"/>
      <w:docPartObj>
        <w:docPartGallery w:val="Page Numbers (Top of Page)"/>
        <w:docPartUnique/>
      </w:docPartObj>
    </w:sdtPr>
    <w:sdtEndPr/>
    <w:sdtContent>
      <w:p w14:paraId="692914BB" w14:textId="16762B2B" w:rsidR="0090254B" w:rsidRDefault="009025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EB">
          <w:rPr>
            <w:noProof/>
          </w:rPr>
          <w:t>2</w:t>
        </w:r>
        <w:r>
          <w:fldChar w:fldCharType="end"/>
        </w:r>
      </w:p>
    </w:sdtContent>
  </w:sdt>
  <w:p w14:paraId="680D3082" w14:textId="77777777" w:rsidR="0090254B" w:rsidRDefault="009025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A751F"/>
    <w:multiLevelType w:val="hybridMultilevel"/>
    <w:tmpl w:val="6BF04664"/>
    <w:lvl w:ilvl="0" w:tplc="7EC60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6B8A"/>
    <w:multiLevelType w:val="hybridMultilevel"/>
    <w:tmpl w:val="3E84DC7E"/>
    <w:lvl w:ilvl="0" w:tplc="B5D40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5C23"/>
    <w:multiLevelType w:val="singleLevel"/>
    <w:tmpl w:val="8CCC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6B"/>
    <w:rsid w:val="00026884"/>
    <w:rsid w:val="00033F44"/>
    <w:rsid w:val="00054925"/>
    <w:rsid w:val="00065895"/>
    <w:rsid w:val="000703A5"/>
    <w:rsid w:val="00082062"/>
    <w:rsid w:val="0009308F"/>
    <w:rsid w:val="000A57DF"/>
    <w:rsid w:val="000A7542"/>
    <w:rsid w:val="000B7E27"/>
    <w:rsid w:val="000C3373"/>
    <w:rsid w:val="000E2BB9"/>
    <w:rsid w:val="001153A7"/>
    <w:rsid w:val="00123444"/>
    <w:rsid w:val="00140EB5"/>
    <w:rsid w:val="0016183D"/>
    <w:rsid w:val="00175D6A"/>
    <w:rsid w:val="0019250E"/>
    <w:rsid w:val="0019325E"/>
    <w:rsid w:val="001D60B3"/>
    <w:rsid w:val="001E5C7B"/>
    <w:rsid w:val="00206A76"/>
    <w:rsid w:val="00217111"/>
    <w:rsid w:val="0026267E"/>
    <w:rsid w:val="00281130"/>
    <w:rsid w:val="0028407C"/>
    <w:rsid w:val="00287466"/>
    <w:rsid w:val="002E0B0C"/>
    <w:rsid w:val="002E2B15"/>
    <w:rsid w:val="002E713C"/>
    <w:rsid w:val="002F0006"/>
    <w:rsid w:val="00324ADA"/>
    <w:rsid w:val="0032718C"/>
    <w:rsid w:val="003327F9"/>
    <w:rsid w:val="00341C4A"/>
    <w:rsid w:val="00382868"/>
    <w:rsid w:val="003A27E1"/>
    <w:rsid w:val="003A2B36"/>
    <w:rsid w:val="003D7770"/>
    <w:rsid w:val="003E2C04"/>
    <w:rsid w:val="003F2B2F"/>
    <w:rsid w:val="00402B2A"/>
    <w:rsid w:val="00415645"/>
    <w:rsid w:val="004422CB"/>
    <w:rsid w:val="0044479D"/>
    <w:rsid w:val="00444E33"/>
    <w:rsid w:val="00470BDE"/>
    <w:rsid w:val="00471BD1"/>
    <w:rsid w:val="00473A79"/>
    <w:rsid w:val="00490249"/>
    <w:rsid w:val="004B6C9E"/>
    <w:rsid w:val="004F46D8"/>
    <w:rsid w:val="005068EF"/>
    <w:rsid w:val="00535699"/>
    <w:rsid w:val="0059011B"/>
    <w:rsid w:val="00591E26"/>
    <w:rsid w:val="00595E8D"/>
    <w:rsid w:val="005966C3"/>
    <w:rsid w:val="005A12C3"/>
    <w:rsid w:val="005B64C9"/>
    <w:rsid w:val="005E4432"/>
    <w:rsid w:val="006039D2"/>
    <w:rsid w:val="006102B1"/>
    <w:rsid w:val="00627A29"/>
    <w:rsid w:val="00641C8B"/>
    <w:rsid w:val="0064352E"/>
    <w:rsid w:val="00651F8B"/>
    <w:rsid w:val="006528A3"/>
    <w:rsid w:val="006836CC"/>
    <w:rsid w:val="00685DE1"/>
    <w:rsid w:val="006876D9"/>
    <w:rsid w:val="006C7ED0"/>
    <w:rsid w:val="006E12A9"/>
    <w:rsid w:val="00755548"/>
    <w:rsid w:val="007736A9"/>
    <w:rsid w:val="00777CB4"/>
    <w:rsid w:val="007851DA"/>
    <w:rsid w:val="007A009A"/>
    <w:rsid w:val="007B49E6"/>
    <w:rsid w:val="007C0A3C"/>
    <w:rsid w:val="0084737C"/>
    <w:rsid w:val="008511C8"/>
    <w:rsid w:val="00855F90"/>
    <w:rsid w:val="00874F5F"/>
    <w:rsid w:val="008932A7"/>
    <w:rsid w:val="008A6196"/>
    <w:rsid w:val="008B5F62"/>
    <w:rsid w:val="0090254B"/>
    <w:rsid w:val="00963BD9"/>
    <w:rsid w:val="0098028E"/>
    <w:rsid w:val="009B3ADB"/>
    <w:rsid w:val="00A133A2"/>
    <w:rsid w:val="00A1380E"/>
    <w:rsid w:val="00A36854"/>
    <w:rsid w:val="00A76873"/>
    <w:rsid w:val="00AA26F5"/>
    <w:rsid w:val="00AB1070"/>
    <w:rsid w:val="00AB4F65"/>
    <w:rsid w:val="00AB59C1"/>
    <w:rsid w:val="00AC532E"/>
    <w:rsid w:val="00AD01CD"/>
    <w:rsid w:val="00AF04B7"/>
    <w:rsid w:val="00AF51D7"/>
    <w:rsid w:val="00B32FD9"/>
    <w:rsid w:val="00B40AE3"/>
    <w:rsid w:val="00B55702"/>
    <w:rsid w:val="00B5730E"/>
    <w:rsid w:val="00B6179C"/>
    <w:rsid w:val="00B707CA"/>
    <w:rsid w:val="00BA4C91"/>
    <w:rsid w:val="00C00674"/>
    <w:rsid w:val="00C22208"/>
    <w:rsid w:val="00C30088"/>
    <w:rsid w:val="00C31D02"/>
    <w:rsid w:val="00C671B4"/>
    <w:rsid w:val="00CC3F24"/>
    <w:rsid w:val="00CD1D63"/>
    <w:rsid w:val="00CD2197"/>
    <w:rsid w:val="00D10582"/>
    <w:rsid w:val="00D10B81"/>
    <w:rsid w:val="00D243DA"/>
    <w:rsid w:val="00D40C92"/>
    <w:rsid w:val="00D528E3"/>
    <w:rsid w:val="00D56FF6"/>
    <w:rsid w:val="00D729BF"/>
    <w:rsid w:val="00DA43AD"/>
    <w:rsid w:val="00DD5143"/>
    <w:rsid w:val="00DE22B3"/>
    <w:rsid w:val="00E0616C"/>
    <w:rsid w:val="00E2776B"/>
    <w:rsid w:val="00E54E49"/>
    <w:rsid w:val="00E55A72"/>
    <w:rsid w:val="00E7220D"/>
    <w:rsid w:val="00E9113D"/>
    <w:rsid w:val="00E92628"/>
    <w:rsid w:val="00E928A4"/>
    <w:rsid w:val="00ED4EDE"/>
    <w:rsid w:val="00ED5EC2"/>
    <w:rsid w:val="00ED6859"/>
    <w:rsid w:val="00F47CF6"/>
    <w:rsid w:val="00F75E99"/>
    <w:rsid w:val="00FC60EB"/>
    <w:rsid w:val="00FC6682"/>
    <w:rsid w:val="00FD1572"/>
    <w:rsid w:val="00FE1806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E9752"/>
  <w15:docId w15:val="{223F716B-8B05-4047-9ADB-CE7A2E33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29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A3C"/>
    <w:pPr>
      <w:keepNext/>
      <w:widowControl w:val="0"/>
      <w:spacing w:before="340"/>
      <w:jc w:val="both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A3C"/>
    <w:rPr>
      <w:rFonts w:eastAsia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7C0A3C"/>
    <w:pPr>
      <w:ind w:left="720"/>
      <w:contextualSpacing/>
    </w:pPr>
  </w:style>
  <w:style w:type="paragraph" w:styleId="a4">
    <w:name w:val="Title"/>
    <w:basedOn w:val="a"/>
    <w:link w:val="a5"/>
    <w:qFormat/>
    <w:rsid w:val="00627A29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627A29"/>
    <w:rPr>
      <w:rFonts w:eastAsia="Times New Roman"/>
      <w:b/>
      <w:szCs w:val="20"/>
      <w:lang w:eastAsia="ru-RU"/>
    </w:rPr>
  </w:style>
  <w:style w:type="character" w:styleId="a6">
    <w:name w:val="Hyperlink"/>
    <w:rsid w:val="00627A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5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EC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EC2"/>
    <w:rPr>
      <w:rFonts w:eastAsia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32718C"/>
    <w:rPr>
      <w:rFonts w:ascii="Calibri" w:eastAsiaTheme="minorHAns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528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2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nifa.czurov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anifa.czurova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elassa@b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otelDub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anifa.czuro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Аиша</cp:lastModifiedBy>
  <cp:revision>45</cp:revision>
  <cp:lastPrinted>2020-10-29T07:50:00Z</cp:lastPrinted>
  <dcterms:created xsi:type="dcterms:W3CDTF">2020-09-10T00:47:00Z</dcterms:created>
  <dcterms:modified xsi:type="dcterms:W3CDTF">2020-10-29T07:55:00Z</dcterms:modified>
</cp:coreProperties>
</file>