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B2FC5" w14:textId="77777777" w:rsidR="00744BBE" w:rsidRDefault="0076440C" w:rsidP="00744BBE">
      <w:pPr>
        <w:pStyle w:val="a5"/>
        <w:widowControl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Генеральному директору</w:t>
      </w:r>
    </w:p>
    <w:p w14:paraId="1D1B2FC6" w14:textId="77777777" w:rsidR="0076440C" w:rsidRDefault="0076440C" w:rsidP="00744BBE">
      <w:pPr>
        <w:pStyle w:val="a5"/>
        <w:widowControl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ООО «СК «Согласие»</w:t>
      </w:r>
    </w:p>
    <w:p w14:paraId="1D1B2FC7" w14:textId="77777777" w:rsidR="0076440C" w:rsidRPr="00DC4012" w:rsidRDefault="00A750B0" w:rsidP="00744BBE">
      <w:pPr>
        <w:pStyle w:val="a5"/>
        <w:widowControl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Г-же Тихоновой М.А.</w:t>
      </w:r>
      <w:r w:rsidR="00E268BE">
        <w:rPr>
          <w:rFonts w:ascii="Times New Roman" w:hAnsi="Times New Roman"/>
          <w:b w:val="0"/>
          <w:sz w:val="20"/>
        </w:rPr>
        <w:t xml:space="preserve"> </w:t>
      </w:r>
    </w:p>
    <w:p w14:paraId="1D1B2FC8" w14:textId="77777777" w:rsidR="0076440C" w:rsidRDefault="0076440C" w:rsidP="00744BBE">
      <w:pPr>
        <w:pStyle w:val="a5"/>
        <w:widowControl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от __________________________________</w:t>
      </w:r>
    </w:p>
    <w:p w14:paraId="1D1B2FC9" w14:textId="77777777" w:rsidR="00B14A87" w:rsidRDefault="00B14A87" w:rsidP="00744BBE">
      <w:pPr>
        <w:pStyle w:val="a5"/>
        <w:widowControl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паспорт: ____________________________</w:t>
      </w:r>
    </w:p>
    <w:p w14:paraId="1D1B2FCA" w14:textId="77777777" w:rsidR="00B14A87" w:rsidRDefault="00B14A87" w:rsidP="00744BBE">
      <w:pPr>
        <w:pStyle w:val="a5"/>
        <w:widowControl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_____________________________________</w:t>
      </w:r>
    </w:p>
    <w:p w14:paraId="1D1B2FCB" w14:textId="77777777" w:rsidR="0076440C" w:rsidRDefault="0076440C" w:rsidP="00744BBE">
      <w:pPr>
        <w:pStyle w:val="a5"/>
        <w:widowControl/>
        <w:jc w:val="left"/>
        <w:rPr>
          <w:rFonts w:ascii="Times New Roman" w:hAnsi="Times New Roman"/>
          <w:b w:val="0"/>
          <w:sz w:val="20"/>
        </w:rPr>
      </w:pPr>
    </w:p>
    <w:p w14:paraId="1D1B2FCC" w14:textId="77777777" w:rsidR="00744BBE" w:rsidRPr="0039460D" w:rsidRDefault="00744BBE" w:rsidP="0039460D">
      <w:pPr>
        <w:pStyle w:val="1"/>
        <w:tabs>
          <w:tab w:val="left" w:pos="8505"/>
        </w:tabs>
        <w:jc w:val="center"/>
        <w:rPr>
          <w:b/>
          <w:sz w:val="28"/>
          <w:szCs w:val="28"/>
        </w:rPr>
      </w:pPr>
      <w:r w:rsidRPr="0039460D">
        <w:t>ЗАЯВЛЕНИЕ НА СТРАХОВУЮ ВЫПЛАТУ</w:t>
      </w:r>
    </w:p>
    <w:p w14:paraId="1D1B2FCD" w14:textId="77777777" w:rsidR="0076440C" w:rsidRPr="0076440C" w:rsidRDefault="00265FC9" w:rsidP="00E764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</w:t>
      </w:r>
      <w:r w:rsidR="0076440C">
        <w:rPr>
          <w:sz w:val="28"/>
          <w:szCs w:val="28"/>
          <w:lang w:val="ru-RU"/>
        </w:rPr>
        <w:t xml:space="preserve"> ______________________________</w:t>
      </w:r>
      <w:r w:rsidR="00B14A87">
        <w:rPr>
          <w:sz w:val="28"/>
          <w:szCs w:val="28"/>
          <w:lang w:val="ru-RU"/>
        </w:rPr>
        <w:t>__________</w:t>
      </w:r>
    </w:p>
    <w:p w14:paraId="1D1B2FCE" w14:textId="77777777" w:rsidR="00744BBE" w:rsidRDefault="0076440C" w:rsidP="00744BB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(Ф.И.О.)</w:t>
      </w:r>
    </w:p>
    <w:p w14:paraId="1D1B2FCF" w14:textId="485B657D" w:rsidR="00DD443C" w:rsidRDefault="00265FC9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являясь  Застрахованным</w:t>
      </w:r>
      <w:r w:rsidR="00DD443C">
        <w:rPr>
          <w:sz w:val="24"/>
          <w:szCs w:val="24"/>
          <w:lang w:val="ru-RU"/>
        </w:rPr>
        <w:t>/</w:t>
      </w:r>
      <w:r w:rsidR="009B384F">
        <w:rPr>
          <w:sz w:val="24"/>
          <w:szCs w:val="24"/>
          <w:lang w:val="ru-RU"/>
        </w:rPr>
        <w:t>Выгодоприобретателем</w:t>
      </w:r>
      <w:bookmarkStart w:id="0" w:name="_GoBack"/>
      <w:bookmarkEnd w:id="0"/>
      <w:r w:rsidR="00DD443C">
        <w:rPr>
          <w:sz w:val="24"/>
          <w:szCs w:val="24"/>
          <w:lang w:val="ru-RU"/>
        </w:rPr>
        <w:t xml:space="preserve"> </w:t>
      </w:r>
    </w:p>
    <w:p w14:paraId="1D1B2FD0" w14:textId="77777777" w:rsidR="0076440C" w:rsidRDefault="00DD443C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6440C">
        <w:rPr>
          <w:sz w:val="24"/>
          <w:szCs w:val="24"/>
          <w:lang w:val="ru-RU"/>
        </w:rPr>
        <w:t>о Договору страхования  № _______________</w:t>
      </w:r>
      <w:r w:rsidR="00503789">
        <w:rPr>
          <w:sz w:val="24"/>
          <w:szCs w:val="24"/>
          <w:lang w:val="ru-RU"/>
        </w:rPr>
        <w:t>___________ от ______________20</w:t>
      </w:r>
      <w:r w:rsidR="0076440C">
        <w:rPr>
          <w:sz w:val="24"/>
          <w:szCs w:val="24"/>
          <w:lang w:val="ru-RU"/>
        </w:rPr>
        <w:t>__г.</w:t>
      </w:r>
    </w:p>
    <w:p w14:paraId="1D1B2FD1" w14:textId="77777777" w:rsidR="00B14A87" w:rsidRDefault="00B14A87" w:rsidP="00744BBE">
      <w:pPr>
        <w:rPr>
          <w:sz w:val="24"/>
          <w:szCs w:val="24"/>
          <w:lang w:val="ru-RU"/>
        </w:rPr>
      </w:pPr>
    </w:p>
    <w:p w14:paraId="1D1B2FD2" w14:textId="77777777" w:rsidR="0076440C" w:rsidRDefault="00B14A87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</w:t>
      </w:r>
      <w:r w:rsidR="0076440C">
        <w:rPr>
          <w:sz w:val="24"/>
          <w:szCs w:val="24"/>
          <w:lang w:val="ru-RU"/>
        </w:rPr>
        <w:t xml:space="preserve">ообщаю о событии, </w:t>
      </w:r>
      <w:r w:rsidR="00503789">
        <w:rPr>
          <w:sz w:val="24"/>
          <w:szCs w:val="24"/>
          <w:lang w:val="ru-RU"/>
        </w:rPr>
        <w:t xml:space="preserve"> </w:t>
      </w:r>
      <w:r w:rsidR="0076440C">
        <w:rPr>
          <w:sz w:val="24"/>
          <w:szCs w:val="24"/>
          <w:lang w:val="ru-RU"/>
        </w:rPr>
        <w:t>произошедшим с Застрахованным лицом: ____________________</w:t>
      </w:r>
    </w:p>
    <w:p w14:paraId="1D1B2FD3" w14:textId="77777777" w:rsidR="0039460D" w:rsidRDefault="0039460D" w:rsidP="00744BBE">
      <w:pPr>
        <w:rPr>
          <w:sz w:val="24"/>
          <w:szCs w:val="24"/>
          <w:lang w:val="ru-RU"/>
        </w:rPr>
      </w:pPr>
    </w:p>
    <w:p w14:paraId="1D1B2FD4" w14:textId="77777777" w:rsidR="0076440C" w:rsidRDefault="0076440C" w:rsidP="00744BBE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  <w:lang w:val="ru-RU"/>
        </w:rPr>
      </w:pPr>
    </w:p>
    <w:p w14:paraId="1D1B2FD5" w14:textId="77777777" w:rsidR="0076440C" w:rsidRDefault="0076440C" w:rsidP="00744BBE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ru-RU"/>
        </w:rPr>
      </w:pPr>
    </w:p>
    <w:p w14:paraId="1D1B2FD6" w14:textId="77777777" w:rsidR="0076440C" w:rsidRDefault="0076440C" w:rsidP="00744BBE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ru-RU"/>
        </w:rPr>
      </w:pPr>
    </w:p>
    <w:p w14:paraId="1D1B2FD7" w14:textId="77777777" w:rsidR="002B095C" w:rsidRDefault="002B095C" w:rsidP="00744BBE">
      <w:pPr>
        <w:rPr>
          <w:sz w:val="24"/>
          <w:szCs w:val="24"/>
          <w:lang w:val="ru-RU"/>
        </w:rPr>
      </w:pPr>
    </w:p>
    <w:p w14:paraId="1D1B2FD8" w14:textId="77777777" w:rsidR="0076440C" w:rsidRDefault="0076440C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Событие произошл</w:t>
      </w:r>
      <w:r w:rsidR="00CE1CF9">
        <w:rPr>
          <w:sz w:val="24"/>
          <w:szCs w:val="24"/>
          <w:lang w:val="ru-RU"/>
        </w:rPr>
        <w:t>о</w:t>
      </w:r>
      <w:r w:rsidR="00503789">
        <w:rPr>
          <w:sz w:val="24"/>
          <w:szCs w:val="24"/>
          <w:lang w:val="ru-RU"/>
        </w:rPr>
        <w:t>: «___»_____________________20___</w:t>
      </w:r>
      <w:r>
        <w:rPr>
          <w:sz w:val="24"/>
          <w:szCs w:val="24"/>
          <w:lang w:val="ru-RU"/>
        </w:rPr>
        <w:t>г.</w:t>
      </w:r>
      <w:r w:rsidR="00265FC9">
        <w:rPr>
          <w:sz w:val="24"/>
          <w:szCs w:val="24"/>
          <w:lang w:val="ru-RU"/>
        </w:rPr>
        <w:t xml:space="preserve"> </w:t>
      </w:r>
    </w:p>
    <w:p w14:paraId="1D1B2FD9" w14:textId="77777777" w:rsidR="0076440C" w:rsidRDefault="0076440C" w:rsidP="00744BBE">
      <w:pPr>
        <w:rPr>
          <w:sz w:val="24"/>
          <w:szCs w:val="24"/>
          <w:lang w:val="ru-RU"/>
        </w:rPr>
      </w:pPr>
    </w:p>
    <w:p w14:paraId="1D1B2FDA" w14:textId="77777777" w:rsidR="0076440C" w:rsidRDefault="0076440C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рассмотреть возможность страховой выплаты в установленном порядке.</w:t>
      </w:r>
    </w:p>
    <w:p w14:paraId="1D1B2FDB" w14:textId="77777777" w:rsidR="0076440C" w:rsidRDefault="0076440C" w:rsidP="00744BBE">
      <w:pPr>
        <w:rPr>
          <w:sz w:val="24"/>
          <w:szCs w:val="24"/>
          <w:lang w:val="ru-RU"/>
        </w:rPr>
      </w:pPr>
    </w:p>
    <w:p w14:paraId="1D1B2FDC" w14:textId="77777777" w:rsidR="0076440C" w:rsidRDefault="0076440C" w:rsidP="00744BBE">
      <w:pPr>
        <w:pBdr>
          <w:bottom w:val="single" w:sz="12" w:space="1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зая</w:t>
      </w:r>
      <w:r w:rsidR="00265FC9">
        <w:rPr>
          <w:sz w:val="24"/>
          <w:szCs w:val="24"/>
          <w:lang w:val="ru-RU"/>
        </w:rPr>
        <w:t>влению прилагаю:</w:t>
      </w:r>
      <w:r>
        <w:rPr>
          <w:sz w:val="24"/>
          <w:szCs w:val="24"/>
          <w:lang w:val="ru-RU"/>
        </w:rPr>
        <w:t xml:space="preserve"> (список прилагаемых документов</w:t>
      </w:r>
      <w:r w:rsidR="00265FC9">
        <w:rPr>
          <w:sz w:val="24"/>
          <w:szCs w:val="24"/>
          <w:lang w:val="ru-RU"/>
        </w:rPr>
        <w:t>)</w:t>
      </w:r>
    </w:p>
    <w:p w14:paraId="1D1B2FDD" w14:textId="77777777" w:rsidR="00B14A87" w:rsidRDefault="00B14A87" w:rsidP="00744BBE">
      <w:pPr>
        <w:pBdr>
          <w:bottom w:val="single" w:sz="12" w:space="1" w:color="auto"/>
        </w:pBdr>
        <w:rPr>
          <w:sz w:val="24"/>
          <w:szCs w:val="24"/>
          <w:lang w:val="ru-RU"/>
        </w:rPr>
      </w:pPr>
    </w:p>
    <w:p w14:paraId="1D1B2FDE" w14:textId="77777777" w:rsidR="00B14A87" w:rsidRDefault="00B14A87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B2FDF" w14:textId="77777777" w:rsidR="0076440C" w:rsidRDefault="0076440C" w:rsidP="00744BBE">
      <w:pPr>
        <w:rPr>
          <w:sz w:val="24"/>
          <w:szCs w:val="24"/>
          <w:lang w:val="ru-RU"/>
        </w:rPr>
      </w:pPr>
    </w:p>
    <w:p w14:paraId="1D1B2FE0" w14:textId="77777777" w:rsidR="0076440C" w:rsidRDefault="0076440C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регистрации: ________________________________________________________________</w:t>
      </w:r>
    </w:p>
    <w:p w14:paraId="1D1B2FE1" w14:textId="77777777" w:rsidR="0076440C" w:rsidRDefault="0072466E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для почтовой корреспонденции: ________________________________________________</w:t>
      </w:r>
    </w:p>
    <w:p w14:paraId="1D1B2FE2" w14:textId="77777777" w:rsidR="004944A0" w:rsidRDefault="004944A0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Контактный телефон</w:t>
      </w:r>
      <w:r w:rsidR="00BE16AF">
        <w:rPr>
          <w:sz w:val="24"/>
          <w:szCs w:val="24"/>
          <w:lang w:val="ru-RU"/>
        </w:rPr>
        <w:t>/адрес электронной почты</w:t>
      </w:r>
      <w:r>
        <w:rPr>
          <w:sz w:val="24"/>
          <w:szCs w:val="24"/>
          <w:lang w:val="ru-RU"/>
        </w:rPr>
        <w:t>:________________________________________</w:t>
      </w:r>
    </w:p>
    <w:p w14:paraId="1D1B2FE3" w14:textId="77777777" w:rsidR="00B14A87" w:rsidRDefault="00B14A87" w:rsidP="00744BBE">
      <w:pPr>
        <w:rPr>
          <w:sz w:val="24"/>
          <w:szCs w:val="24"/>
          <w:lang w:val="ru-RU"/>
        </w:rPr>
      </w:pPr>
    </w:p>
    <w:p w14:paraId="1D1B2FE4" w14:textId="77777777" w:rsidR="00B14A87" w:rsidRDefault="00B14A87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Страховую выплату прошу направить на расчетный счет:</w:t>
      </w:r>
    </w:p>
    <w:p w14:paraId="1D1B2FE5" w14:textId="77777777" w:rsidR="00B14A87" w:rsidRDefault="00B14A87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Название банка: ___________________________________________________________________</w:t>
      </w:r>
    </w:p>
    <w:p w14:paraId="1D1B2FE6" w14:textId="77777777" w:rsidR="00B14A87" w:rsidRDefault="00B14A87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Филиал:__________________________________________________________________________</w:t>
      </w:r>
    </w:p>
    <w:p w14:paraId="1D1B2FE7" w14:textId="77777777" w:rsidR="00B14A87" w:rsidRDefault="00B14A87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ИНН банка: ___________________________ БИК _______________________________________</w:t>
      </w:r>
    </w:p>
    <w:p w14:paraId="1D1B2FE8" w14:textId="77777777" w:rsidR="00B14A87" w:rsidRDefault="00B14A87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Корр. Счет: ________________________________________________________________________</w:t>
      </w:r>
    </w:p>
    <w:p w14:paraId="1D1B2FE9" w14:textId="77777777" w:rsidR="00B14A87" w:rsidRDefault="00B14A87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№ счета получателя _________________________________________________________________</w:t>
      </w:r>
    </w:p>
    <w:p w14:paraId="1D1B2FEA" w14:textId="77777777" w:rsidR="00B14A87" w:rsidRPr="004944A0" w:rsidRDefault="00B14A87" w:rsidP="00744B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Получатель: _______________________________________________________________(Ф.И.О.)</w:t>
      </w:r>
    </w:p>
    <w:p w14:paraId="1D1B2FEB" w14:textId="77777777" w:rsidR="00744BBE" w:rsidRPr="00423B08" w:rsidRDefault="00744BBE" w:rsidP="00744BBE">
      <w:pPr>
        <w:rPr>
          <w:lang w:val="ru-RU"/>
        </w:rPr>
      </w:pPr>
    </w:p>
    <w:p w14:paraId="1D1B2FEC" w14:textId="77777777" w:rsidR="00744BBE" w:rsidRDefault="004944A0" w:rsidP="00744BBE">
      <w:pPr>
        <w:jc w:val="both"/>
        <w:rPr>
          <w:b/>
          <w:lang w:val="ru-RU"/>
        </w:rPr>
      </w:pPr>
      <w:r>
        <w:rPr>
          <w:b/>
          <w:lang w:val="ru-RU"/>
        </w:rPr>
        <w:tab/>
        <w:t>Согласен на обработку Страховщиком сведений, указанных в настоящем Заявлении (а также иных персональных сведений, получаемых Страховщиком при исполнении Договора страхования), любыми способами, установленными законом , с целью исполнения договора страхования, а также информирования Страхователя о программах страхования, о сроке действия договора и иными целями. Срок использования и обработки персональных сведений до момента письменного уведомления Страховщика об отзыве настоящего Согласия.</w:t>
      </w:r>
    </w:p>
    <w:p w14:paraId="1D1B2FED" w14:textId="77777777" w:rsidR="00790CC3" w:rsidRDefault="004944A0" w:rsidP="00790CC3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ab/>
      </w:r>
      <w:r w:rsidR="00790CC3">
        <w:rPr>
          <w:b/>
          <w:lang w:val="ru-RU"/>
        </w:rPr>
        <w:t>Пользуясь правом, предоставленным ст.ст. 13 и 22 Федерального закона №323-ФЗ «Об основах охраны здоровья граждан в РФ» от 21 ноября  2011 года,</w:t>
      </w:r>
    </w:p>
    <w:p w14:paraId="1D1B2FEE" w14:textId="77777777" w:rsidR="004944A0" w:rsidRPr="00423B08" w:rsidRDefault="004944A0" w:rsidP="00744BBE">
      <w:pPr>
        <w:jc w:val="both"/>
        <w:rPr>
          <w:b/>
          <w:lang w:val="ru-RU"/>
        </w:rPr>
      </w:pPr>
      <w:r>
        <w:rPr>
          <w:b/>
          <w:lang w:val="ru-RU"/>
        </w:rPr>
        <w:t xml:space="preserve">я, </w:t>
      </w:r>
      <w:r w:rsidR="00790CC3">
        <w:rPr>
          <w:b/>
          <w:lang w:val="ru-RU"/>
        </w:rPr>
        <w:t>__________________________________</w:t>
      </w:r>
      <w:r>
        <w:rPr>
          <w:b/>
          <w:lang w:val="ru-RU"/>
        </w:rPr>
        <w:t>___________________________________________________________</w:t>
      </w:r>
    </w:p>
    <w:p w14:paraId="1D1B2FEF" w14:textId="77777777" w:rsidR="00744BBE" w:rsidRDefault="004944A0" w:rsidP="00744BB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ФИО, год рождения Страхователя/Застрахованного</w:t>
      </w:r>
    </w:p>
    <w:p w14:paraId="1D1B2FF0" w14:textId="77777777" w:rsidR="004944A0" w:rsidRPr="004944A0" w:rsidRDefault="004944A0" w:rsidP="00744BBE">
      <w:pPr>
        <w:rPr>
          <w:i/>
          <w:lang w:val="ru-RU"/>
        </w:rPr>
      </w:pPr>
      <w:r>
        <w:rPr>
          <w:i/>
          <w:lang w:val="ru-RU"/>
        </w:rPr>
        <w:t>Разрешаю врачам медицинских учреждений (поликлиники, больницы, диспансеры и др.) предоставлять информацию о своем заболевании (о его характере и особенностях, о прогнозе, о предстоящей операции и инвазивных диагностических  процедурах, ожидаемых результатах и возможных последствиях, об осложнениях, о течении послеоперационного периода), а также любые другие сведения о моем здоровье штатному сотруднику Страховщика по письменному запросу.</w:t>
      </w:r>
    </w:p>
    <w:p w14:paraId="1D1B2FF1" w14:textId="77777777" w:rsidR="00744BBE" w:rsidRDefault="00744BBE" w:rsidP="00744BBE">
      <w:pPr>
        <w:jc w:val="both"/>
        <w:rPr>
          <w:b/>
          <w:lang w:val="ru-RU"/>
        </w:rPr>
      </w:pPr>
    </w:p>
    <w:p w14:paraId="1D1B2FF2" w14:textId="77777777" w:rsidR="00744BBE" w:rsidRDefault="00744BBE" w:rsidP="004E7214">
      <w:pPr>
        <w:rPr>
          <w:sz w:val="22"/>
          <w:szCs w:val="22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14:paraId="1D1B2FF3" w14:textId="77777777" w:rsidR="0072174B" w:rsidRPr="004944A0" w:rsidRDefault="004944A0" w:rsidP="00744BBE">
      <w:pPr>
        <w:rPr>
          <w:lang w:val="ru-RU"/>
        </w:rPr>
      </w:pPr>
      <w:r>
        <w:rPr>
          <w:b/>
          <w:sz w:val="22"/>
          <w:szCs w:val="22"/>
          <w:lang w:val="ru-RU"/>
        </w:rPr>
        <w:t xml:space="preserve">  </w:t>
      </w:r>
      <w:r w:rsidR="00744BBE" w:rsidRPr="00925450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ru-RU"/>
        </w:rPr>
        <w:t>«</w:t>
      </w:r>
      <w:r w:rsidR="00744BBE" w:rsidRPr="00925450">
        <w:rPr>
          <w:b/>
          <w:sz w:val="22"/>
          <w:szCs w:val="22"/>
          <w:lang w:val="ru-RU"/>
        </w:rPr>
        <w:t>_____</w:t>
      </w:r>
      <w:r>
        <w:rPr>
          <w:b/>
          <w:sz w:val="22"/>
          <w:szCs w:val="22"/>
          <w:lang w:val="ru-RU"/>
        </w:rPr>
        <w:t xml:space="preserve">» </w:t>
      </w:r>
      <w:r w:rsidR="00744BBE" w:rsidRPr="00925450">
        <w:rPr>
          <w:b/>
          <w:sz w:val="22"/>
          <w:szCs w:val="22"/>
          <w:lang w:val="ru-RU"/>
        </w:rPr>
        <w:t>______________</w:t>
      </w:r>
      <w:r w:rsidR="00012676">
        <w:rPr>
          <w:b/>
          <w:sz w:val="22"/>
          <w:szCs w:val="22"/>
          <w:lang w:val="ru-RU"/>
        </w:rPr>
        <w:t>201</w:t>
      </w:r>
      <w:r w:rsidR="00BE16AF">
        <w:rPr>
          <w:b/>
          <w:sz w:val="22"/>
          <w:szCs w:val="22"/>
          <w:lang w:val="ru-RU"/>
        </w:rPr>
        <w:t>____</w:t>
      </w:r>
      <w:r w:rsidR="008A467B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г.</w:t>
      </w:r>
      <w:r w:rsidR="00744BBE" w:rsidRPr="00925450">
        <w:rPr>
          <w:b/>
          <w:sz w:val="22"/>
          <w:szCs w:val="22"/>
          <w:lang w:val="ru-RU"/>
        </w:rPr>
        <w:t xml:space="preserve">                                                           Подпись ___________________           </w:t>
      </w:r>
    </w:p>
    <w:sectPr w:rsidR="0072174B" w:rsidRPr="004944A0" w:rsidSect="004E7214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5FB9"/>
    <w:multiLevelType w:val="multilevel"/>
    <w:tmpl w:val="140A3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BE"/>
    <w:rsid w:val="00012676"/>
    <w:rsid w:val="000900C8"/>
    <w:rsid w:val="00265FC9"/>
    <w:rsid w:val="002B095C"/>
    <w:rsid w:val="00315C6C"/>
    <w:rsid w:val="00367795"/>
    <w:rsid w:val="0039460D"/>
    <w:rsid w:val="00490692"/>
    <w:rsid w:val="004944A0"/>
    <w:rsid w:val="004E7214"/>
    <w:rsid w:val="00503789"/>
    <w:rsid w:val="00571278"/>
    <w:rsid w:val="00636AE2"/>
    <w:rsid w:val="00641F21"/>
    <w:rsid w:val="00650516"/>
    <w:rsid w:val="006749EF"/>
    <w:rsid w:val="006B2D4A"/>
    <w:rsid w:val="006F144A"/>
    <w:rsid w:val="00704DCF"/>
    <w:rsid w:val="0072174B"/>
    <w:rsid w:val="0072466E"/>
    <w:rsid w:val="00744BBE"/>
    <w:rsid w:val="0076440C"/>
    <w:rsid w:val="00790CC3"/>
    <w:rsid w:val="007F4A10"/>
    <w:rsid w:val="008A467B"/>
    <w:rsid w:val="008F5788"/>
    <w:rsid w:val="009B384F"/>
    <w:rsid w:val="00A37E2F"/>
    <w:rsid w:val="00A750B0"/>
    <w:rsid w:val="00B14A87"/>
    <w:rsid w:val="00BE16AF"/>
    <w:rsid w:val="00C77662"/>
    <w:rsid w:val="00CE1CF9"/>
    <w:rsid w:val="00DC4012"/>
    <w:rsid w:val="00DD443C"/>
    <w:rsid w:val="00E268BE"/>
    <w:rsid w:val="00E764FE"/>
    <w:rsid w:val="00F279A5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B2FC5"/>
  <w15:docId w15:val="{2913336D-D168-41EC-AD31-A92DE6E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BE"/>
    <w:rPr>
      <w:lang w:val="en-AU" w:eastAsia="en-US"/>
    </w:rPr>
  </w:style>
  <w:style w:type="paragraph" w:styleId="1">
    <w:name w:val="heading 1"/>
    <w:basedOn w:val="a"/>
    <w:next w:val="a"/>
    <w:qFormat/>
    <w:rsid w:val="00744BBE"/>
    <w:pPr>
      <w:keepNext/>
      <w:outlineLvl w:val="0"/>
    </w:pPr>
    <w:rPr>
      <w:sz w:val="24"/>
      <w:lang w:val="ru-RU"/>
    </w:rPr>
  </w:style>
  <w:style w:type="paragraph" w:styleId="3">
    <w:name w:val="heading 3"/>
    <w:basedOn w:val="a"/>
    <w:next w:val="a"/>
    <w:qFormat/>
    <w:rsid w:val="00744BBE"/>
    <w:pPr>
      <w:keepNext/>
      <w:jc w:val="both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BBE"/>
    <w:pPr>
      <w:jc w:val="both"/>
    </w:pPr>
    <w:rPr>
      <w:sz w:val="24"/>
      <w:lang w:val="ru-RU"/>
    </w:rPr>
  </w:style>
  <w:style w:type="paragraph" w:styleId="a4">
    <w:name w:val="Body Text Indent"/>
    <w:basedOn w:val="a"/>
    <w:rsid w:val="00744BBE"/>
    <w:pPr>
      <w:spacing w:after="120"/>
      <w:ind w:left="283"/>
    </w:pPr>
  </w:style>
  <w:style w:type="paragraph" w:customStyle="1" w:styleId="a5">
    <w:name w:val="???????? ?????"/>
    <w:basedOn w:val="a"/>
    <w:rsid w:val="00744BB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  <w:lang w:val="ru-RU" w:eastAsia="ru-RU"/>
    </w:rPr>
  </w:style>
  <w:style w:type="paragraph" w:customStyle="1" w:styleId="a6">
    <w:name w:val="???????"/>
    <w:rsid w:val="00744BBE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D1B4E5C9AAE3419FF26213AF449D0D" ma:contentTypeVersion="" ma:contentTypeDescription="Создание документа." ma:contentTypeScope="" ma:versionID="ae320b6616339a384297a201669dda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1A16C-431E-4548-852D-26C1E05CB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BB446-C994-42B4-9B01-8D4399333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F0E04-AD15-4F52-9249-837D6C2697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были извещены о страховом случае и просим Вас заполнить, точно и полностью, это Заявление</vt:lpstr>
    </vt:vector>
  </TitlesOfParts>
  <Company>Fortis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были извещены о страховом случае и просим Вас заполнить, точно и полностью, это Заявление</dc:title>
  <dc:subject/>
  <dc:creator>AFedorova</dc:creator>
  <cp:keywords/>
  <dc:description/>
  <cp:lastModifiedBy>Шмакова Виктория Александровна</cp:lastModifiedBy>
  <cp:revision>2</cp:revision>
  <cp:lastPrinted>2013-07-30T13:40:00Z</cp:lastPrinted>
  <dcterms:created xsi:type="dcterms:W3CDTF">2020-03-23T12:25:00Z</dcterms:created>
  <dcterms:modified xsi:type="dcterms:W3CDTF">2020-03-23T12:25:00Z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0x01010005D1B4E5C9AAE3419FF26213AF449D0D</vt:lpwstr>
  </property>
</Properties>
</file>