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0" w:rsidRPr="00C04C0F" w:rsidRDefault="00C04C0F" w:rsidP="007A1D40">
      <w:pPr>
        <w:jc w:val="center"/>
        <w:rPr>
          <w:rFonts w:asciiTheme="majorHAnsi" w:hAnsiTheme="majorHAnsi"/>
          <w:b/>
          <w:sz w:val="28"/>
          <w:szCs w:val="28"/>
        </w:rPr>
      </w:pPr>
      <w:r w:rsidRPr="00C04C0F">
        <w:rPr>
          <w:rFonts w:asciiTheme="majorHAnsi" w:hAnsiTheme="majorHAnsi"/>
          <w:b/>
          <w:sz w:val="28"/>
          <w:szCs w:val="28"/>
        </w:rPr>
        <w:t>ДУБАЙ (НАЗРАНЬ)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491"/>
        <w:gridCol w:w="2243"/>
        <w:gridCol w:w="2905"/>
      </w:tblGrid>
      <w:tr w:rsidR="007A1D40" w:rsidRPr="007A1D40" w:rsidTr="00DF4E9F">
        <w:trPr>
          <w:trHeight w:val="70"/>
        </w:trPr>
        <w:tc>
          <w:tcPr>
            <w:tcW w:w="675" w:type="dxa"/>
          </w:tcPr>
          <w:p w:rsidR="007A1D40" w:rsidRPr="00F73C7F" w:rsidRDefault="00A34F8F" w:rsidP="00354E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491" w:type="dxa"/>
          </w:tcPr>
          <w:p w:rsidR="007A1D40" w:rsidRPr="00F73C7F" w:rsidRDefault="00A34F8F" w:rsidP="00354E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2243" w:type="dxa"/>
          </w:tcPr>
          <w:p w:rsidR="007A1D40" w:rsidRPr="00F73C7F" w:rsidRDefault="00A34F8F" w:rsidP="00354E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Стоимость номера за сутки (</w:t>
            </w:r>
            <w:proofErr w:type="spellStart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905" w:type="dxa"/>
          </w:tcPr>
          <w:p w:rsidR="007A1D40" w:rsidRPr="00F73C7F" w:rsidRDefault="007A1D40" w:rsidP="00354E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F4E9F" w:rsidRPr="00C04C0F" w:rsidTr="00DF4E9F">
        <w:trPr>
          <w:trHeight w:val="70"/>
        </w:trPr>
        <w:tc>
          <w:tcPr>
            <w:tcW w:w="675" w:type="dxa"/>
          </w:tcPr>
          <w:p w:rsidR="00DF4E9F" w:rsidRPr="00C04C0F" w:rsidRDefault="00A34F8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491" w:type="dxa"/>
          </w:tcPr>
          <w:p w:rsidR="00DF4E9F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243" w:type="dxa"/>
          </w:tcPr>
          <w:p w:rsidR="00DF4E9F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2905" w:type="dxa"/>
          </w:tcPr>
          <w:p w:rsidR="00DF4E9F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EE4" w:rsidRPr="00C04C0F" w:rsidTr="00354EE4">
        <w:tc>
          <w:tcPr>
            <w:tcW w:w="675" w:type="dxa"/>
          </w:tcPr>
          <w:p w:rsidR="00354EE4" w:rsidRPr="00C04C0F" w:rsidRDefault="00C04C0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4-местный</w:t>
            </w:r>
          </w:p>
        </w:tc>
        <w:tc>
          <w:tcPr>
            <w:tcW w:w="2243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  <w:tc>
          <w:tcPr>
            <w:tcW w:w="2905" w:type="dxa"/>
          </w:tcPr>
          <w:p w:rsidR="00354EE4" w:rsidRPr="00C04C0F" w:rsidRDefault="00354EE4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EE4" w:rsidRPr="00C04C0F" w:rsidTr="00354EE4">
        <w:tc>
          <w:tcPr>
            <w:tcW w:w="675" w:type="dxa"/>
          </w:tcPr>
          <w:p w:rsidR="00354EE4" w:rsidRPr="00C04C0F" w:rsidRDefault="00C04C0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491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4-местный</w:t>
            </w:r>
          </w:p>
        </w:tc>
        <w:tc>
          <w:tcPr>
            <w:tcW w:w="2243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  <w:tc>
          <w:tcPr>
            <w:tcW w:w="2905" w:type="dxa"/>
          </w:tcPr>
          <w:p w:rsidR="00354EE4" w:rsidRPr="00C04C0F" w:rsidRDefault="00354EE4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EE4" w:rsidRPr="00C04C0F" w:rsidTr="00354EE4">
        <w:tc>
          <w:tcPr>
            <w:tcW w:w="675" w:type="dxa"/>
          </w:tcPr>
          <w:p w:rsidR="00354EE4" w:rsidRPr="00C04C0F" w:rsidRDefault="00C04C0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491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4-местный</w:t>
            </w:r>
          </w:p>
        </w:tc>
        <w:tc>
          <w:tcPr>
            <w:tcW w:w="2243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  <w:tc>
          <w:tcPr>
            <w:tcW w:w="2905" w:type="dxa"/>
          </w:tcPr>
          <w:p w:rsidR="00354EE4" w:rsidRPr="00C04C0F" w:rsidRDefault="00354EE4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4EE4" w:rsidRPr="00C04C0F" w:rsidTr="00354EE4">
        <w:tc>
          <w:tcPr>
            <w:tcW w:w="675" w:type="dxa"/>
          </w:tcPr>
          <w:p w:rsidR="00354EE4" w:rsidRPr="00C04C0F" w:rsidRDefault="00C04C0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491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4-местный</w:t>
            </w:r>
          </w:p>
        </w:tc>
        <w:tc>
          <w:tcPr>
            <w:tcW w:w="2243" w:type="dxa"/>
          </w:tcPr>
          <w:p w:rsidR="00354EE4" w:rsidRPr="00C04C0F" w:rsidRDefault="00DF4E9F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  <w:tc>
          <w:tcPr>
            <w:tcW w:w="2905" w:type="dxa"/>
          </w:tcPr>
          <w:p w:rsidR="00354EE4" w:rsidRPr="00C04C0F" w:rsidRDefault="00354EE4" w:rsidP="00354E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A1D40" w:rsidRPr="00C04C0F" w:rsidRDefault="00C04C0F">
      <w:pPr>
        <w:jc w:val="center"/>
        <w:rPr>
          <w:rFonts w:asciiTheme="majorHAnsi" w:hAnsiTheme="majorHAnsi"/>
          <w:sz w:val="28"/>
          <w:szCs w:val="28"/>
        </w:rPr>
      </w:pPr>
      <w:r w:rsidRPr="00C04C0F">
        <w:rPr>
          <w:rFonts w:asciiTheme="majorHAnsi" w:hAnsiTheme="majorHAnsi"/>
          <w:sz w:val="28"/>
          <w:szCs w:val="28"/>
        </w:rPr>
        <w:t xml:space="preserve"> </w:t>
      </w:r>
    </w:p>
    <w:p w:rsidR="00C04C0F" w:rsidRPr="00C04C0F" w:rsidRDefault="00C04C0F" w:rsidP="00C04C0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БИЗНЕС-ОТЕЛЬ МАГАС (МАГАС)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675"/>
        <w:gridCol w:w="4491"/>
        <w:gridCol w:w="2243"/>
        <w:gridCol w:w="3472"/>
      </w:tblGrid>
      <w:tr w:rsidR="00C04C0F" w:rsidRPr="007A1D40" w:rsidTr="00022D39">
        <w:trPr>
          <w:trHeight w:val="70"/>
        </w:trPr>
        <w:tc>
          <w:tcPr>
            <w:tcW w:w="675" w:type="dxa"/>
          </w:tcPr>
          <w:p w:rsidR="00C04C0F" w:rsidRPr="00F73C7F" w:rsidRDefault="00C04C0F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491" w:type="dxa"/>
          </w:tcPr>
          <w:p w:rsidR="00C04C0F" w:rsidRPr="00F73C7F" w:rsidRDefault="00C04C0F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2243" w:type="dxa"/>
          </w:tcPr>
          <w:p w:rsidR="00C04C0F" w:rsidRPr="00F73C7F" w:rsidRDefault="00C04C0F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Стоимость номера за сутки (</w:t>
            </w:r>
            <w:proofErr w:type="spellStart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472" w:type="dxa"/>
          </w:tcPr>
          <w:p w:rsidR="00C04C0F" w:rsidRPr="00F73C7F" w:rsidRDefault="00C04C0F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4C0F" w:rsidRPr="00C04C0F" w:rsidTr="00022D39">
        <w:trPr>
          <w:trHeight w:val="70"/>
        </w:trPr>
        <w:tc>
          <w:tcPr>
            <w:tcW w:w="675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491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Двухспалка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(8500)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Стандарт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3472" w:type="dxa"/>
          </w:tcPr>
          <w:p w:rsidR="00C04C0F" w:rsidRPr="00C04C0F" w:rsidRDefault="00022D39" w:rsidP="00022D3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 (5000)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491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491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4C0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491" w:type="dxa"/>
          </w:tcPr>
          <w:p w:rsidR="00C04C0F" w:rsidRPr="00C04C0F" w:rsidRDefault="00C04C0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Стандарт 4-м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(4000)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Двухспалка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(8500)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Стандарт 3-м</w:t>
            </w:r>
          </w:p>
        </w:tc>
        <w:tc>
          <w:tcPr>
            <w:tcW w:w="2243" w:type="dxa"/>
          </w:tcPr>
          <w:p w:rsidR="00C04C0F" w:rsidRPr="00C04C0F" w:rsidRDefault="0011038F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(4000)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Полулюкс -1 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 w:rsidR="0011038F">
              <w:rPr>
                <w:rFonts w:asciiTheme="majorHAnsi" w:hAnsiTheme="majorHAnsi"/>
                <w:sz w:val="28"/>
                <w:szCs w:val="28"/>
              </w:rPr>
              <w:t xml:space="preserve"> (6000)</w:t>
            </w:r>
          </w:p>
        </w:tc>
      </w:tr>
      <w:tr w:rsidR="00C04C0F" w:rsidRPr="00C04C0F" w:rsidTr="00022D39">
        <w:tc>
          <w:tcPr>
            <w:tcW w:w="675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4491" w:type="dxa"/>
          </w:tcPr>
          <w:p w:rsid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Стандарт 1-м</w:t>
            </w:r>
          </w:p>
        </w:tc>
        <w:tc>
          <w:tcPr>
            <w:tcW w:w="2243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3472" w:type="dxa"/>
          </w:tcPr>
          <w:p w:rsidR="00C04C0F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022D39">
              <w:rPr>
                <w:rFonts w:asciiTheme="majorHAnsi" w:hAnsiTheme="majorHAnsi"/>
                <w:sz w:val="28"/>
                <w:szCs w:val="28"/>
              </w:rPr>
              <w:t>Возможно</w:t>
            </w:r>
            <w:proofErr w:type="gramEnd"/>
            <w:r w:rsidRPr="00022D39">
              <w:rPr>
                <w:rFonts w:asciiTheme="majorHAnsi" w:hAnsiTheme="majorHAnsi"/>
                <w:sz w:val="28"/>
                <w:szCs w:val="28"/>
              </w:rPr>
              <w:t xml:space="preserve"> двухместно размещение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(5000)</w:t>
            </w:r>
          </w:p>
        </w:tc>
      </w:tr>
      <w:tr w:rsidR="00022D39" w:rsidRPr="00C04C0F" w:rsidTr="00022D39">
        <w:tc>
          <w:tcPr>
            <w:tcW w:w="675" w:type="dxa"/>
          </w:tcPr>
          <w:p w:rsidR="00022D39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4491" w:type="dxa"/>
          </w:tcPr>
          <w:p w:rsidR="00022D39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Люкс апартаменты 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двухспалка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243" w:type="dxa"/>
          </w:tcPr>
          <w:p w:rsidR="00022D39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10000</w:t>
            </w:r>
          </w:p>
        </w:tc>
        <w:tc>
          <w:tcPr>
            <w:tcW w:w="3472" w:type="dxa"/>
          </w:tcPr>
          <w:p w:rsidR="00022D39" w:rsidRPr="00C04C0F" w:rsidRDefault="00022D39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022D39">
              <w:rPr>
                <w:rFonts w:asciiTheme="majorHAnsi" w:hAnsiTheme="majorHAnsi"/>
                <w:sz w:val="28"/>
                <w:szCs w:val="28"/>
              </w:rPr>
              <w:t>Двухспалка</w:t>
            </w:r>
            <w:proofErr w:type="spellEnd"/>
          </w:p>
        </w:tc>
      </w:tr>
    </w:tbl>
    <w:p w:rsidR="00C04C0F" w:rsidRDefault="00C04C0F">
      <w:pPr>
        <w:jc w:val="center"/>
        <w:rPr>
          <w:rFonts w:asciiTheme="majorHAnsi" w:hAnsiTheme="majorHAnsi"/>
          <w:sz w:val="28"/>
          <w:szCs w:val="28"/>
        </w:rPr>
      </w:pPr>
    </w:p>
    <w:p w:rsidR="00385A8B" w:rsidRDefault="00385A8B" w:rsidP="00385A8B">
      <w:pPr>
        <w:jc w:val="center"/>
        <w:rPr>
          <w:rFonts w:asciiTheme="majorHAnsi" w:hAnsiTheme="majorHAnsi"/>
          <w:sz w:val="28"/>
          <w:szCs w:val="28"/>
        </w:rPr>
      </w:pPr>
    </w:p>
    <w:p w:rsidR="00385A8B" w:rsidRDefault="00385A8B" w:rsidP="00385A8B">
      <w:pPr>
        <w:jc w:val="center"/>
        <w:rPr>
          <w:rFonts w:asciiTheme="majorHAnsi" w:hAnsiTheme="majorHAnsi"/>
          <w:b/>
          <w:sz w:val="28"/>
          <w:szCs w:val="28"/>
        </w:rPr>
      </w:pPr>
      <w:r w:rsidRPr="00385A8B">
        <w:rPr>
          <w:rFonts w:asciiTheme="majorHAnsi" w:hAnsiTheme="majorHAnsi"/>
          <w:b/>
          <w:sz w:val="28"/>
          <w:szCs w:val="28"/>
        </w:rPr>
        <w:lastRenderedPageBreak/>
        <w:t>АРТИС ПЛАЗА (МАГАС)</w:t>
      </w:r>
    </w:p>
    <w:p w:rsidR="00385A8B" w:rsidRDefault="00385A8B" w:rsidP="00385A8B">
      <w:pPr>
        <w:jc w:val="center"/>
        <w:rPr>
          <w:rFonts w:asciiTheme="majorHAnsi" w:hAnsiTheme="majorHAnsi"/>
          <w:b/>
          <w:sz w:val="32"/>
          <w:szCs w:val="32"/>
        </w:rPr>
      </w:pPr>
      <w:r w:rsidRPr="00735F60">
        <w:rPr>
          <w:rFonts w:asciiTheme="majorHAnsi" w:hAnsiTheme="majorHAnsi"/>
          <w:b/>
          <w:sz w:val="32"/>
          <w:szCs w:val="32"/>
        </w:rPr>
        <w:t>Остаток</w:t>
      </w:r>
    </w:p>
    <w:p w:rsidR="00385A8B" w:rsidRDefault="00385A8B" w:rsidP="00385A8B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969"/>
      </w:tblGrid>
      <w:tr w:rsidR="00385A8B" w:rsidRPr="00385A8B" w:rsidTr="00F73C7F">
        <w:tc>
          <w:tcPr>
            <w:tcW w:w="2376" w:type="dxa"/>
          </w:tcPr>
          <w:p w:rsidR="00385A8B" w:rsidRPr="00F73C7F" w:rsidRDefault="00385A8B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№ номера</w:t>
            </w:r>
          </w:p>
        </w:tc>
        <w:tc>
          <w:tcPr>
            <w:tcW w:w="3828" w:type="dxa"/>
          </w:tcPr>
          <w:p w:rsidR="00385A8B" w:rsidRPr="00F73C7F" w:rsidRDefault="00385A8B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3969" w:type="dxa"/>
          </w:tcPr>
          <w:p w:rsidR="00385A8B" w:rsidRPr="00F73C7F" w:rsidRDefault="00385A8B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C7F">
              <w:rPr>
                <w:rFonts w:asciiTheme="majorHAnsi" w:hAnsiTheme="majorHAnsi"/>
                <w:b/>
                <w:sz w:val="24"/>
                <w:szCs w:val="24"/>
              </w:rPr>
              <w:t xml:space="preserve">Стоимость проживания за номер </w:t>
            </w:r>
            <w:proofErr w:type="spellStart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proofErr w:type="spellEnd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 xml:space="preserve"> сутки (</w:t>
            </w:r>
            <w:proofErr w:type="spellStart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F73C7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503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385A8B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85A8B">
              <w:rPr>
                <w:rFonts w:asciiTheme="majorHAnsi" w:hAnsiTheme="majorHAnsi"/>
                <w:sz w:val="28"/>
                <w:szCs w:val="28"/>
              </w:rPr>
              <w:t xml:space="preserve"> 1-м -4000 </w:t>
            </w:r>
            <w:proofErr w:type="spellStart"/>
            <w:r w:rsidRPr="00385A8B">
              <w:rPr>
                <w:rFonts w:asciiTheme="majorHAnsi" w:hAnsiTheme="majorHAnsi"/>
                <w:sz w:val="28"/>
                <w:szCs w:val="28"/>
              </w:rPr>
              <w:t>руб</w:t>
            </w:r>
            <w:proofErr w:type="spellEnd"/>
          </w:p>
          <w:p w:rsidR="00385A8B" w:rsidRPr="00385A8B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85A8B">
              <w:rPr>
                <w:rFonts w:asciiTheme="majorHAnsi" w:hAnsiTheme="majorHAnsi"/>
                <w:sz w:val="28"/>
                <w:szCs w:val="28"/>
              </w:rPr>
              <w:t xml:space="preserve">2-м- 6000 </w:t>
            </w:r>
            <w:proofErr w:type="spellStart"/>
            <w:r w:rsidRPr="00385A8B">
              <w:rPr>
                <w:rFonts w:asciiTheme="majorHAnsi" w:hAnsiTheme="majorHAnsi"/>
                <w:sz w:val="28"/>
                <w:szCs w:val="28"/>
              </w:rPr>
              <w:t>руб</w:t>
            </w:r>
            <w:proofErr w:type="spellEnd"/>
          </w:p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A8B">
              <w:rPr>
                <w:rFonts w:asciiTheme="majorHAnsi" w:hAnsiTheme="majorHAnsi"/>
                <w:sz w:val="28"/>
                <w:szCs w:val="28"/>
              </w:rPr>
              <w:t xml:space="preserve">3-м- 9000 </w:t>
            </w:r>
            <w:proofErr w:type="spellStart"/>
            <w:r w:rsidRPr="00385A8B">
              <w:rPr>
                <w:rFonts w:asciiTheme="majorHAnsi" w:hAnsiTheme="majorHAnsi"/>
                <w:sz w:val="28"/>
                <w:szCs w:val="28"/>
              </w:rPr>
              <w:t>руб</w:t>
            </w:r>
            <w:proofErr w:type="spellEnd"/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506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519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312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313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315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316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5A8B" w:rsidTr="00F73C7F">
        <w:tc>
          <w:tcPr>
            <w:tcW w:w="2376" w:type="dxa"/>
          </w:tcPr>
          <w:p w:rsidR="00385A8B" w:rsidRPr="003C3D88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3D88">
              <w:rPr>
                <w:rFonts w:asciiTheme="majorHAnsi" w:hAnsiTheme="majorHAnsi"/>
                <w:sz w:val="28"/>
                <w:szCs w:val="28"/>
              </w:rPr>
              <w:t>317</w:t>
            </w:r>
          </w:p>
        </w:tc>
        <w:tc>
          <w:tcPr>
            <w:tcW w:w="3828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F60">
              <w:rPr>
                <w:rFonts w:asciiTheme="majorHAnsi" w:hAnsiTheme="majorHAnsi"/>
                <w:sz w:val="28"/>
                <w:szCs w:val="28"/>
              </w:rPr>
              <w:t>1,2,3-местное размещение</w:t>
            </w:r>
          </w:p>
        </w:tc>
        <w:tc>
          <w:tcPr>
            <w:tcW w:w="3969" w:type="dxa"/>
          </w:tcPr>
          <w:p w:rsidR="00385A8B" w:rsidRPr="00735F60" w:rsidRDefault="00385A8B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85A8B" w:rsidRDefault="00385A8B" w:rsidP="00385A8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85A8B" w:rsidRDefault="00F73C7F" w:rsidP="00385A8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ДОМ ВЕТЕРАНОВ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491"/>
        <w:gridCol w:w="3731"/>
      </w:tblGrid>
      <w:tr w:rsidR="003C3D88" w:rsidRPr="00632240" w:rsidTr="003C3D88">
        <w:trPr>
          <w:trHeight w:val="70"/>
        </w:trPr>
        <w:tc>
          <w:tcPr>
            <w:tcW w:w="675" w:type="dxa"/>
          </w:tcPr>
          <w:p w:rsidR="003C3D88" w:rsidRPr="003C3D88" w:rsidRDefault="003C3D88" w:rsidP="003C3D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3D88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491" w:type="dxa"/>
          </w:tcPr>
          <w:p w:rsidR="003C3D88" w:rsidRPr="003C3D88" w:rsidRDefault="003C3D88" w:rsidP="003C3D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3D88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3731" w:type="dxa"/>
          </w:tcPr>
          <w:p w:rsidR="003C3D88" w:rsidRPr="003C3D88" w:rsidRDefault="003C3D88" w:rsidP="003C3D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C3D88">
              <w:rPr>
                <w:rFonts w:asciiTheme="majorHAnsi" w:hAnsiTheme="majorHAnsi"/>
                <w:b/>
                <w:sz w:val="24"/>
                <w:szCs w:val="24"/>
              </w:rPr>
              <w:t>Стоимость проживания в сутки с человека</w:t>
            </w:r>
          </w:p>
        </w:tc>
      </w:tr>
      <w:tr w:rsidR="003C3D88" w:rsidRPr="00632240" w:rsidTr="003C3D88">
        <w:trPr>
          <w:trHeight w:val="70"/>
        </w:trPr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14DE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3731" w:type="dxa"/>
          </w:tcPr>
          <w:p w:rsidR="003C3D88" w:rsidRPr="00A8162B" w:rsidRDefault="003C3D88" w:rsidP="00DC199E">
            <w:pPr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DC199E">
            <w:pPr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3C3D88" w:rsidRPr="00632240" w:rsidTr="003C3D88">
        <w:trPr>
          <w:trHeight w:val="70"/>
        </w:trPr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2-местный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C3D88" w:rsidRPr="00A8162B" w:rsidRDefault="003C3D88" w:rsidP="00DC19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3D88" w:rsidRPr="007A1D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3C3D88" w:rsidRPr="00A8162B" w:rsidRDefault="003C3D88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3D88" w:rsidRPr="007A1D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4-х 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3C3D88" w:rsidRPr="007A1D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4-х 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3C3D88" w:rsidRPr="007A1D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 xml:space="preserve">5-местный 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3C3D88" w:rsidRPr="006322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5-местный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3C3D88" w:rsidRPr="006322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5-местный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3C3D88" w:rsidRPr="00632240" w:rsidTr="003C3D88">
        <w:tc>
          <w:tcPr>
            <w:tcW w:w="675" w:type="dxa"/>
          </w:tcPr>
          <w:p w:rsidR="003C3D88" w:rsidRPr="00314DEB" w:rsidRDefault="003C3D88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4491" w:type="dxa"/>
          </w:tcPr>
          <w:p w:rsidR="003C3D88" w:rsidRPr="00F73C7F" w:rsidRDefault="003C3D88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3C7F">
              <w:rPr>
                <w:rFonts w:asciiTheme="majorHAnsi" w:hAnsiTheme="majorHAnsi"/>
                <w:sz w:val="28"/>
                <w:szCs w:val="28"/>
              </w:rPr>
              <w:t>6-местный</w:t>
            </w:r>
          </w:p>
        </w:tc>
        <w:tc>
          <w:tcPr>
            <w:tcW w:w="3731" w:type="dxa"/>
          </w:tcPr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1500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(без завтрака)</w:t>
            </w:r>
          </w:p>
          <w:p w:rsidR="003C3D88" w:rsidRPr="00A8162B" w:rsidRDefault="003C3D88" w:rsidP="003C3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162B">
              <w:rPr>
                <w:rFonts w:asciiTheme="majorHAnsi" w:hAnsiTheme="majorHAnsi"/>
                <w:sz w:val="24"/>
                <w:szCs w:val="24"/>
              </w:rPr>
              <w:t xml:space="preserve">1800 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руб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A8162B">
              <w:rPr>
                <w:rFonts w:asciiTheme="majorHAnsi" w:hAnsiTheme="majorHAnsi"/>
                <w:sz w:val="24"/>
                <w:szCs w:val="24"/>
              </w:rPr>
              <w:t>завтрак+ужин</w:t>
            </w:r>
            <w:proofErr w:type="spellEnd"/>
            <w:r w:rsidRPr="00A8162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3C3D88" w:rsidRDefault="003C3D88" w:rsidP="00385A8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Default="003C3D88" w:rsidP="003C3D88">
      <w:pPr>
        <w:jc w:val="center"/>
        <w:rPr>
          <w:rFonts w:asciiTheme="majorHAnsi" w:hAnsiTheme="majorHAnsi"/>
          <w:sz w:val="28"/>
          <w:szCs w:val="28"/>
        </w:rPr>
      </w:pPr>
    </w:p>
    <w:p w:rsidR="003C3D88" w:rsidRDefault="00DC199E" w:rsidP="003C3D88">
      <w:pPr>
        <w:jc w:val="center"/>
        <w:rPr>
          <w:rFonts w:asciiTheme="majorHAnsi" w:hAnsiTheme="majorHAnsi"/>
          <w:b/>
          <w:sz w:val="28"/>
          <w:szCs w:val="28"/>
        </w:rPr>
      </w:pPr>
      <w:r w:rsidRPr="00DC199E">
        <w:rPr>
          <w:rFonts w:asciiTheme="majorHAnsi" w:hAnsiTheme="majorHAnsi"/>
          <w:b/>
          <w:sz w:val="28"/>
          <w:szCs w:val="28"/>
        </w:rPr>
        <w:t>ПЛАНЕТА ЛЮКС (ВЛАДИКАВКАЗ)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5670"/>
      </w:tblGrid>
      <w:tr w:rsidR="00DC199E" w:rsidRPr="00632240" w:rsidTr="00DC199E">
        <w:trPr>
          <w:trHeight w:val="70"/>
        </w:trPr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199E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199E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C199E">
              <w:rPr>
                <w:rFonts w:asciiTheme="majorHAnsi" w:hAnsiTheme="majorHAnsi"/>
                <w:b/>
                <w:sz w:val="24"/>
                <w:szCs w:val="24"/>
              </w:rPr>
              <w:t xml:space="preserve">Стоимость за </w:t>
            </w:r>
            <w:r w:rsidRPr="00DC199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номер в сутки (</w:t>
            </w:r>
            <w:proofErr w:type="spellStart"/>
            <w:r w:rsidRPr="00DC199E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DC199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99E" w:rsidRPr="00632240" w:rsidTr="00DC199E">
        <w:trPr>
          <w:trHeight w:val="70"/>
        </w:trPr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rPr>
          <w:trHeight w:val="70"/>
        </w:trPr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7A1D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7A1D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7A1D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7A1D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7A1D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7A1D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7A1D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7A1D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1950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3200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  <w:tr w:rsidR="00DC199E" w:rsidRPr="00632240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2126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4500</w:t>
            </w:r>
          </w:p>
        </w:tc>
        <w:tc>
          <w:tcPr>
            <w:tcW w:w="5670" w:type="dxa"/>
          </w:tcPr>
          <w:p w:rsidR="00DC199E" w:rsidRPr="00632240" w:rsidRDefault="00DC199E" w:rsidP="00DC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4"/>
                <w:szCs w:val="24"/>
              </w:rPr>
              <w:t>В стоимость проживания входит завтрак (шведский стол)</w:t>
            </w:r>
          </w:p>
        </w:tc>
      </w:tr>
    </w:tbl>
    <w:p w:rsidR="00DC199E" w:rsidRDefault="00DC199E" w:rsidP="003C3D88">
      <w:pPr>
        <w:jc w:val="center"/>
        <w:rPr>
          <w:rFonts w:asciiTheme="majorHAnsi" w:hAnsiTheme="majorHAnsi"/>
          <w:b/>
          <w:sz w:val="28"/>
          <w:szCs w:val="28"/>
        </w:rPr>
      </w:pPr>
    </w:p>
    <w:p w:rsidR="00DC199E" w:rsidRDefault="00DC199E" w:rsidP="00DC199E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ПУШКИНСКАЯ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(ВЛАДИКАВКАЗ)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3543"/>
      </w:tblGrid>
      <w:tr w:rsidR="00A663C0" w:rsidRPr="00DC199E" w:rsidTr="00DC199E">
        <w:tc>
          <w:tcPr>
            <w:tcW w:w="675" w:type="dxa"/>
          </w:tcPr>
          <w:p w:rsidR="00A663C0" w:rsidRPr="00A663C0" w:rsidRDefault="00A663C0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663C0" w:rsidRPr="00A663C0" w:rsidRDefault="00A663C0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2552" w:type="dxa"/>
          </w:tcPr>
          <w:p w:rsidR="00A663C0" w:rsidRPr="00A663C0" w:rsidRDefault="00A663C0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Стоимость за номер в сутки (</w:t>
            </w:r>
            <w:proofErr w:type="spellStart"/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663C0" w:rsidRPr="00A663C0" w:rsidRDefault="00A663C0" w:rsidP="00DC19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99E" w:rsidRPr="00DC199E" w:rsidTr="00DC199E">
        <w:tc>
          <w:tcPr>
            <w:tcW w:w="675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2552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DC199E" w:rsidRPr="00DC199E" w:rsidRDefault="00DC199E" w:rsidP="00DC199E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491"/>
        <w:gridCol w:w="1605"/>
        <w:gridCol w:w="3543"/>
      </w:tblGrid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lastRenderedPageBreak/>
              <w:t>35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2-х 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spacing w:after="20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1-местный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62B" w:rsidRPr="00DC199E" w:rsidTr="00A8162B">
        <w:tc>
          <w:tcPr>
            <w:tcW w:w="67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4491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4-местный</w:t>
            </w:r>
          </w:p>
        </w:tc>
        <w:tc>
          <w:tcPr>
            <w:tcW w:w="1605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99E"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  <w:tc>
          <w:tcPr>
            <w:tcW w:w="3543" w:type="dxa"/>
          </w:tcPr>
          <w:p w:rsidR="00A8162B" w:rsidRPr="00DC199E" w:rsidRDefault="00A8162B" w:rsidP="00A8162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199E" w:rsidRPr="00DC199E" w:rsidRDefault="00DC199E" w:rsidP="00DC199E">
      <w:pPr>
        <w:jc w:val="center"/>
        <w:rPr>
          <w:rFonts w:asciiTheme="majorHAnsi" w:hAnsiTheme="majorHAnsi"/>
          <w:sz w:val="28"/>
          <w:szCs w:val="28"/>
        </w:rPr>
      </w:pPr>
    </w:p>
    <w:p w:rsidR="00A663C0" w:rsidRDefault="00A663C0" w:rsidP="00DC199E">
      <w:pPr>
        <w:jc w:val="center"/>
        <w:rPr>
          <w:rFonts w:asciiTheme="majorHAnsi" w:hAnsiTheme="majorHAnsi"/>
          <w:b/>
          <w:sz w:val="28"/>
          <w:szCs w:val="28"/>
        </w:rPr>
      </w:pPr>
      <w:r w:rsidRPr="00A663C0">
        <w:rPr>
          <w:rFonts w:asciiTheme="majorHAnsi" w:hAnsiTheme="majorHAnsi"/>
          <w:b/>
          <w:sz w:val="28"/>
          <w:szCs w:val="28"/>
        </w:rPr>
        <w:t>ГОЛД (ВЛАДИКАВКАЗ)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296"/>
        <w:gridCol w:w="2835"/>
        <w:gridCol w:w="3261"/>
      </w:tblGrid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№ номера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Стоимость за номер в сутки (</w:t>
            </w:r>
            <w:proofErr w:type="spellStart"/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302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303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304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308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309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310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311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312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313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314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315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316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317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318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202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204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205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206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208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4-м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209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210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3-м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2500</w:t>
            </w:r>
          </w:p>
        </w:tc>
      </w:tr>
      <w:tr w:rsidR="00A663C0" w:rsidRPr="00A663C0" w:rsidTr="00A663C0">
        <w:tc>
          <w:tcPr>
            <w:tcW w:w="647" w:type="dxa"/>
          </w:tcPr>
          <w:p w:rsidR="00A663C0" w:rsidRPr="00A663C0" w:rsidRDefault="00A663C0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296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211</w:t>
            </w:r>
          </w:p>
        </w:tc>
        <w:tc>
          <w:tcPr>
            <w:tcW w:w="2835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4-м</w:t>
            </w:r>
          </w:p>
        </w:tc>
        <w:tc>
          <w:tcPr>
            <w:tcW w:w="3261" w:type="dxa"/>
          </w:tcPr>
          <w:p w:rsidR="00A663C0" w:rsidRPr="00A663C0" w:rsidRDefault="00A663C0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</w:tr>
    </w:tbl>
    <w:p w:rsidR="00A663C0" w:rsidRPr="00A663C0" w:rsidRDefault="00A663C0" w:rsidP="00DC199E">
      <w:pPr>
        <w:jc w:val="center"/>
        <w:rPr>
          <w:rFonts w:asciiTheme="majorHAnsi" w:hAnsiTheme="majorHAnsi"/>
          <w:sz w:val="28"/>
          <w:szCs w:val="28"/>
        </w:rPr>
      </w:pPr>
    </w:p>
    <w:p w:rsidR="00A663C0" w:rsidRDefault="00AC0B05" w:rsidP="00DC199E">
      <w:pPr>
        <w:jc w:val="center"/>
        <w:rPr>
          <w:rFonts w:asciiTheme="majorHAnsi" w:hAnsiTheme="majorHAnsi"/>
          <w:b/>
          <w:sz w:val="28"/>
          <w:szCs w:val="28"/>
        </w:rPr>
      </w:pPr>
      <w:r w:rsidRPr="00AC0B05">
        <w:rPr>
          <w:rFonts w:asciiTheme="majorHAnsi" w:hAnsiTheme="majorHAnsi"/>
          <w:b/>
          <w:sz w:val="28"/>
          <w:szCs w:val="28"/>
        </w:rPr>
        <w:t>ВЛАДИКАВКАЗ (ВЛАДИКАВКАЗ)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5415"/>
        <w:gridCol w:w="2977"/>
      </w:tblGrid>
      <w:tr w:rsidR="00AC0B05" w:rsidRPr="00A663C0" w:rsidTr="005D020C">
        <w:tc>
          <w:tcPr>
            <w:tcW w:w="647" w:type="dxa"/>
          </w:tcPr>
          <w:p w:rsidR="00AC0B05" w:rsidRPr="00A663C0" w:rsidRDefault="00AC0B05" w:rsidP="00F406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5415" w:type="dxa"/>
          </w:tcPr>
          <w:p w:rsidR="00AC0B05" w:rsidRPr="00A663C0" w:rsidRDefault="00AC0B05" w:rsidP="00F406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2977" w:type="dxa"/>
          </w:tcPr>
          <w:p w:rsidR="00AC0B05" w:rsidRPr="00A663C0" w:rsidRDefault="00AC0B05" w:rsidP="00F406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Стоимость за номер в сутки (</w:t>
            </w:r>
            <w:proofErr w:type="spellStart"/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руб</w:t>
            </w:r>
            <w:proofErr w:type="spellEnd"/>
            <w:r w:rsidRPr="00A663C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AC0B05" w:rsidP="00F406F1">
            <w:pPr>
              <w:rPr>
                <w:rFonts w:asciiTheme="majorHAnsi" w:hAnsiTheme="majorHAnsi"/>
                <w:sz w:val="28"/>
                <w:szCs w:val="28"/>
              </w:rPr>
            </w:pPr>
            <w:r w:rsidRPr="00A663C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AC0B05" w:rsidRPr="00A663C0" w:rsidRDefault="00AC0B05" w:rsidP="00AC0B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сингл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одноместный</w:t>
            </w:r>
          </w:p>
        </w:tc>
        <w:tc>
          <w:tcPr>
            <w:tcW w:w="2977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5D020C" w:rsidRDefault="005D020C" w:rsidP="00AC0B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сингл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одноместный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AC0B05" w:rsidRPr="00A663C0" w:rsidRDefault="00AC0B05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«стандарт» двухместный</w:t>
            </w:r>
          </w:p>
        </w:tc>
        <w:tc>
          <w:tcPr>
            <w:tcW w:w="2977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415" w:type="dxa"/>
          </w:tcPr>
          <w:p w:rsidR="00AC0B05" w:rsidRPr="00A663C0" w:rsidRDefault="00AC0B05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плюс»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415" w:type="dxa"/>
          </w:tcPr>
          <w:p w:rsidR="00AC0B05" w:rsidRPr="00A663C0" w:rsidRDefault="00AC0B05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 одноместный</w:t>
            </w:r>
          </w:p>
        </w:tc>
        <w:tc>
          <w:tcPr>
            <w:tcW w:w="2977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3350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 одноместный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3350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 одноместный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3350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415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38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5415" w:type="dxa"/>
          </w:tcPr>
          <w:p w:rsidR="005D020C" w:rsidRDefault="005D020C" w:rsidP="005D020C">
            <w:pPr>
              <w:tabs>
                <w:tab w:val="left" w:pos="355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«стандарт комфорт»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5415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«стандарт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супериор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одноместный</w:t>
            </w:r>
          </w:p>
        </w:tc>
        <w:tc>
          <w:tcPr>
            <w:tcW w:w="2977" w:type="dxa"/>
          </w:tcPr>
          <w:p w:rsidR="00AC0B05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стандарт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супериор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одноместный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стандарт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супериор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одноместный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стандарт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супериор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одноместный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5415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«стандарт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супериор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двухместный</w:t>
            </w:r>
          </w:p>
        </w:tc>
        <w:tc>
          <w:tcPr>
            <w:tcW w:w="2977" w:type="dxa"/>
          </w:tcPr>
          <w:p w:rsidR="00AC0B05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4350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стандарт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супериор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двухместный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4350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5415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AC0B05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«студия»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двухместный</w:t>
            </w:r>
            <w:proofErr w:type="gramEnd"/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5415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«люкс» трехместный</w:t>
            </w:r>
          </w:p>
        </w:tc>
        <w:tc>
          <w:tcPr>
            <w:tcW w:w="2977" w:type="dxa"/>
          </w:tcPr>
          <w:p w:rsidR="00AC0B05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«люкс» трехместный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6700</w:t>
            </w:r>
          </w:p>
        </w:tc>
      </w:tr>
      <w:tr w:rsidR="005D020C" w:rsidRPr="00A663C0" w:rsidTr="005D020C">
        <w:tc>
          <w:tcPr>
            <w:tcW w:w="647" w:type="dxa"/>
          </w:tcPr>
          <w:p w:rsidR="005D020C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5415" w:type="dxa"/>
          </w:tcPr>
          <w:p w:rsidR="005D020C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«люкс» трехместный</w:t>
            </w:r>
          </w:p>
        </w:tc>
        <w:tc>
          <w:tcPr>
            <w:tcW w:w="2977" w:type="dxa"/>
          </w:tcPr>
          <w:p w:rsidR="005D020C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5415" w:type="dxa"/>
          </w:tcPr>
          <w:p w:rsidR="00AC0B05" w:rsidRPr="00A663C0" w:rsidRDefault="005D020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«апартаменты 4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эт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трехместный</w:t>
            </w:r>
            <w:proofErr w:type="gramEnd"/>
          </w:p>
        </w:tc>
        <w:tc>
          <w:tcPr>
            <w:tcW w:w="2977" w:type="dxa"/>
          </w:tcPr>
          <w:p w:rsidR="00AC0B05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6700</w:t>
            </w:r>
          </w:p>
        </w:tc>
      </w:tr>
      <w:tr w:rsidR="00AC0B05" w:rsidRPr="00A663C0" w:rsidTr="005D020C">
        <w:tc>
          <w:tcPr>
            <w:tcW w:w="647" w:type="dxa"/>
          </w:tcPr>
          <w:p w:rsidR="00AC0B05" w:rsidRPr="00A663C0" w:rsidRDefault="002F2C9C" w:rsidP="00F406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5415" w:type="dxa"/>
          </w:tcPr>
          <w:p w:rsidR="00AC0B05" w:rsidRPr="00A663C0" w:rsidRDefault="005D020C" w:rsidP="005D02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«апартаменты 5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эт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трехместный</w:t>
            </w:r>
            <w:proofErr w:type="gramEnd"/>
          </w:p>
        </w:tc>
        <w:tc>
          <w:tcPr>
            <w:tcW w:w="2977" w:type="dxa"/>
          </w:tcPr>
          <w:p w:rsidR="00AC0B05" w:rsidRPr="00A663C0" w:rsidRDefault="002F2C9C" w:rsidP="00F406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8700</w:t>
            </w:r>
          </w:p>
        </w:tc>
      </w:tr>
    </w:tbl>
    <w:p w:rsidR="00AC0B05" w:rsidRPr="00AC0B05" w:rsidRDefault="00AC0B05" w:rsidP="00DC199E">
      <w:pPr>
        <w:jc w:val="center"/>
        <w:rPr>
          <w:rFonts w:asciiTheme="majorHAnsi" w:hAnsiTheme="majorHAnsi"/>
          <w:sz w:val="28"/>
          <w:szCs w:val="28"/>
        </w:rPr>
      </w:pPr>
    </w:p>
    <w:sectPr w:rsidR="00AC0B05" w:rsidRPr="00AC0B05" w:rsidSect="00636C9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32" w:rsidRDefault="00E24032" w:rsidP="0028716F">
      <w:pPr>
        <w:spacing w:after="0" w:line="240" w:lineRule="auto"/>
      </w:pPr>
      <w:r>
        <w:separator/>
      </w:r>
    </w:p>
  </w:endnote>
  <w:endnote w:type="continuationSeparator" w:id="0">
    <w:p w:rsidR="00E24032" w:rsidRDefault="00E24032" w:rsidP="0028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32" w:rsidRDefault="00E24032" w:rsidP="0028716F">
      <w:pPr>
        <w:spacing w:after="0" w:line="240" w:lineRule="auto"/>
      </w:pPr>
      <w:r>
        <w:separator/>
      </w:r>
    </w:p>
  </w:footnote>
  <w:footnote w:type="continuationSeparator" w:id="0">
    <w:p w:rsidR="00E24032" w:rsidRDefault="00E24032" w:rsidP="0028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5"/>
    <w:rsid w:val="00022D39"/>
    <w:rsid w:val="00076079"/>
    <w:rsid w:val="0011038F"/>
    <w:rsid w:val="00112B85"/>
    <w:rsid w:val="001272FA"/>
    <w:rsid w:val="0028716F"/>
    <w:rsid w:val="002E601F"/>
    <w:rsid w:val="002F2C9C"/>
    <w:rsid w:val="00314DEB"/>
    <w:rsid w:val="00354EE4"/>
    <w:rsid w:val="003826A5"/>
    <w:rsid w:val="00385A8B"/>
    <w:rsid w:val="003C3D88"/>
    <w:rsid w:val="00463B4E"/>
    <w:rsid w:val="00550788"/>
    <w:rsid w:val="005D020C"/>
    <w:rsid w:val="00632240"/>
    <w:rsid w:val="00636C99"/>
    <w:rsid w:val="00675923"/>
    <w:rsid w:val="00735F60"/>
    <w:rsid w:val="0076594B"/>
    <w:rsid w:val="007863D1"/>
    <w:rsid w:val="007A1D40"/>
    <w:rsid w:val="00877E86"/>
    <w:rsid w:val="009E0EF5"/>
    <w:rsid w:val="00A34F8F"/>
    <w:rsid w:val="00A663C0"/>
    <w:rsid w:val="00A8162B"/>
    <w:rsid w:val="00AC0B05"/>
    <w:rsid w:val="00AD1CD3"/>
    <w:rsid w:val="00B45623"/>
    <w:rsid w:val="00C04C0F"/>
    <w:rsid w:val="00C3714A"/>
    <w:rsid w:val="00DC199E"/>
    <w:rsid w:val="00DF4E9F"/>
    <w:rsid w:val="00E14EA2"/>
    <w:rsid w:val="00E24032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2019-06-28T13:44:00Z</cp:lastPrinted>
  <dcterms:created xsi:type="dcterms:W3CDTF">2019-07-02T07:37:00Z</dcterms:created>
  <dcterms:modified xsi:type="dcterms:W3CDTF">2019-07-02T13:22:00Z</dcterms:modified>
</cp:coreProperties>
</file>