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46" w:rsidRPr="004A6F53" w:rsidRDefault="00F32E46" w:rsidP="004A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F5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580A46" w:rsidRDefault="00F32E46" w:rsidP="001038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0B4">
        <w:rPr>
          <w:rFonts w:ascii="Times New Roman" w:hAnsi="Times New Roman" w:cs="Times New Roman"/>
          <w:b/>
          <w:sz w:val="24"/>
          <w:szCs w:val="24"/>
        </w:rPr>
        <w:t>методического семинара «Базовые методики подготовки спортивного резерва в дзюдо»</w:t>
      </w:r>
      <w:r w:rsidR="00DD7C6C" w:rsidRPr="00330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0B4">
        <w:rPr>
          <w:rFonts w:ascii="Times New Roman" w:hAnsi="Times New Roman" w:cs="Times New Roman"/>
          <w:b/>
          <w:sz w:val="24"/>
          <w:szCs w:val="24"/>
        </w:rPr>
        <w:t>(</w:t>
      </w:r>
      <w:r w:rsidR="00DD7C6C" w:rsidRPr="003300B4">
        <w:rPr>
          <w:rFonts w:ascii="Times New Roman" w:hAnsi="Times New Roman" w:cs="Times New Roman"/>
          <w:b/>
          <w:sz w:val="24"/>
          <w:szCs w:val="24"/>
        </w:rPr>
        <w:t xml:space="preserve">Вторая </w:t>
      </w:r>
      <w:r w:rsidRPr="003300B4">
        <w:rPr>
          <w:rFonts w:ascii="Times New Roman" w:hAnsi="Times New Roman" w:cs="Times New Roman"/>
          <w:b/>
          <w:sz w:val="24"/>
          <w:szCs w:val="24"/>
        </w:rPr>
        <w:t>сессия</w:t>
      </w:r>
      <w:r w:rsidR="00BD53DF">
        <w:rPr>
          <w:rFonts w:ascii="Times New Roman" w:hAnsi="Times New Roman" w:cs="Times New Roman"/>
          <w:b/>
          <w:sz w:val="24"/>
          <w:szCs w:val="24"/>
        </w:rPr>
        <w:t>,</w:t>
      </w:r>
      <w:r w:rsidR="00BD53DF" w:rsidRPr="00BD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3DF">
        <w:rPr>
          <w:rFonts w:ascii="Times New Roman" w:hAnsi="Times New Roman" w:cs="Times New Roman"/>
          <w:b/>
          <w:sz w:val="24"/>
          <w:szCs w:val="24"/>
        </w:rPr>
        <w:t xml:space="preserve">перед Чемпионатом России в </w:t>
      </w:r>
      <w:r w:rsidR="00BD53DF" w:rsidRPr="003300B4">
        <w:rPr>
          <w:rFonts w:ascii="Times New Roman" w:hAnsi="Times New Roman" w:cs="Times New Roman"/>
          <w:b/>
          <w:sz w:val="24"/>
          <w:szCs w:val="24"/>
        </w:rPr>
        <w:t>Приморье</w:t>
      </w:r>
      <w:r w:rsidRPr="003300B4">
        <w:rPr>
          <w:rFonts w:ascii="Times New Roman" w:hAnsi="Times New Roman" w:cs="Times New Roman"/>
          <w:b/>
          <w:sz w:val="24"/>
          <w:szCs w:val="24"/>
        </w:rPr>
        <w:t>)</w:t>
      </w:r>
    </w:p>
    <w:p w:rsidR="009C4707" w:rsidRPr="00580A46" w:rsidRDefault="009C4707" w:rsidP="001038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A46" w:rsidRDefault="00DD7C6C" w:rsidP="00F32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2A54" w:rsidRPr="00F10D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="00F32E46" w:rsidRPr="00953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F32E46" w:rsidRPr="00953387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F32E46" w:rsidRPr="00953387">
        <w:rPr>
          <w:rFonts w:ascii="Times New Roman" w:hAnsi="Times New Roman" w:cs="Times New Roman"/>
          <w:sz w:val="24"/>
          <w:szCs w:val="24"/>
        </w:rPr>
        <w:tab/>
      </w:r>
      <w:r w:rsidR="00F32E46" w:rsidRPr="00953387">
        <w:rPr>
          <w:rFonts w:ascii="Times New Roman" w:hAnsi="Times New Roman" w:cs="Times New Roman"/>
          <w:sz w:val="24"/>
          <w:szCs w:val="24"/>
        </w:rPr>
        <w:tab/>
      </w:r>
      <w:r w:rsidR="00F32E46" w:rsidRPr="00953387">
        <w:rPr>
          <w:rFonts w:ascii="Times New Roman" w:hAnsi="Times New Roman" w:cs="Times New Roman"/>
          <w:sz w:val="24"/>
          <w:szCs w:val="24"/>
        </w:rPr>
        <w:tab/>
      </w:r>
      <w:r w:rsidR="00F32E46" w:rsidRPr="00953387">
        <w:rPr>
          <w:rFonts w:ascii="Times New Roman" w:hAnsi="Times New Roman" w:cs="Times New Roman"/>
          <w:sz w:val="24"/>
          <w:szCs w:val="24"/>
        </w:rPr>
        <w:tab/>
      </w:r>
      <w:r w:rsidR="00F32E46" w:rsidRPr="00953387">
        <w:rPr>
          <w:rFonts w:ascii="Times New Roman" w:hAnsi="Times New Roman" w:cs="Times New Roman"/>
          <w:sz w:val="24"/>
          <w:szCs w:val="24"/>
        </w:rPr>
        <w:tab/>
      </w:r>
      <w:r w:rsidR="00F32E46" w:rsidRPr="00953387">
        <w:rPr>
          <w:rFonts w:ascii="Times New Roman" w:hAnsi="Times New Roman" w:cs="Times New Roman"/>
          <w:sz w:val="24"/>
          <w:szCs w:val="24"/>
        </w:rPr>
        <w:tab/>
      </w:r>
      <w:r w:rsidR="00F32E46" w:rsidRPr="00953387">
        <w:rPr>
          <w:rFonts w:ascii="Times New Roman" w:hAnsi="Times New Roman" w:cs="Times New Roman"/>
          <w:sz w:val="24"/>
          <w:szCs w:val="24"/>
        </w:rPr>
        <w:tab/>
      </w:r>
      <w:r w:rsidR="00F32E46" w:rsidRPr="00953387">
        <w:rPr>
          <w:rFonts w:ascii="Times New Roman" w:hAnsi="Times New Roman" w:cs="Times New Roman"/>
          <w:sz w:val="24"/>
          <w:szCs w:val="24"/>
        </w:rPr>
        <w:tab/>
      </w:r>
      <w:r w:rsidR="009533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2E46" w:rsidRPr="0095338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Хабаровск</w:t>
      </w:r>
    </w:p>
    <w:p w:rsidR="009C4707" w:rsidRDefault="009C4707" w:rsidP="00F32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E4" w:rsidRDefault="008E43A5" w:rsidP="007F5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46">
        <w:rPr>
          <w:rFonts w:ascii="Times New Roman" w:hAnsi="Times New Roman" w:cs="Times New Roman"/>
          <w:b/>
          <w:sz w:val="24"/>
          <w:szCs w:val="24"/>
        </w:rPr>
        <w:t>Место</w:t>
      </w:r>
      <w:r w:rsidR="007665E4" w:rsidRPr="00580A46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7F5AA4">
        <w:rPr>
          <w:rFonts w:ascii="Times New Roman" w:hAnsi="Times New Roman" w:cs="Times New Roman"/>
          <w:sz w:val="24"/>
          <w:szCs w:val="24"/>
        </w:rPr>
        <w:t xml:space="preserve">: </w:t>
      </w:r>
      <w:r w:rsidR="007F5AA4" w:rsidRPr="007F5AA4">
        <w:rPr>
          <w:rFonts w:ascii="Times New Roman" w:hAnsi="Times New Roman" w:cs="Times New Roman"/>
          <w:sz w:val="24"/>
          <w:szCs w:val="24"/>
        </w:rPr>
        <w:t>г. Хабаровск, Амурский бульвар 1А</w:t>
      </w:r>
      <w:r w:rsidR="007F5AA4">
        <w:rPr>
          <w:rFonts w:ascii="Times New Roman" w:hAnsi="Times New Roman" w:cs="Times New Roman"/>
          <w:sz w:val="24"/>
          <w:szCs w:val="24"/>
        </w:rPr>
        <w:t xml:space="preserve">, </w:t>
      </w:r>
      <w:r w:rsidR="007F5AA4" w:rsidRPr="007F5AA4">
        <w:rPr>
          <w:rFonts w:ascii="Times New Roman" w:hAnsi="Times New Roman" w:cs="Times New Roman"/>
          <w:sz w:val="24"/>
          <w:szCs w:val="24"/>
        </w:rPr>
        <w:t>УКСК (Универсальный краевой спортивный комплекс (бывший Ледовый дворец)</w:t>
      </w:r>
      <w:r w:rsidR="007F5AA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C4707" w:rsidRPr="009C4707" w:rsidRDefault="00580A46" w:rsidP="009C4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A46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0A46">
        <w:rPr>
          <w:rFonts w:ascii="Times New Roman" w:hAnsi="Times New Roman" w:cs="Times New Roman"/>
          <w:sz w:val="24"/>
          <w:szCs w:val="24"/>
        </w:rPr>
        <w:t xml:space="preserve">Регистрационные заявки </w:t>
      </w:r>
      <w:proofErr w:type="gramStart"/>
      <w:r w:rsidRPr="00580A46">
        <w:rPr>
          <w:rFonts w:ascii="Times New Roman" w:hAnsi="Times New Roman" w:cs="Times New Roman"/>
          <w:sz w:val="24"/>
          <w:szCs w:val="24"/>
        </w:rPr>
        <w:t>на  участие</w:t>
      </w:r>
      <w:proofErr w:type="gramEnd"/>
      <w:r w:rsidRPr="00580A46">
        <w:rPr>
          <w:rFonts w:ascii="Times New Roman" w:hAnsi="Times New Roman" w:cs="Times New Roman"/>
          <w:sz w:val="24"/>
          <w:szCs w:val="24"/>
        </w:rPr>
        <w:t xml:space="preserve"> в сем</w:t>
      </w:r>
      <w:r>
        <w:rPr>
          <w:rFonts w:ascii="Times New Roman" w:hAnsi="Times New Roman" w:cs="Times New Roman"/>
          <w:sz w:val="24"/>
          <w:szCs w:val="24"/>
        </w:rPr>
        <w:t>инаре необходимо направить до 15 июля</w:t>
      </w:r>
      <w:r w:rsidRPr="00580A46">
        <w:rPr>
          <w:rFonts w:ascii="Times New Roman" w:hAnsi="Times New Roman" w:cs="Times New Roman"/>
          <w:sz w:val="24"/>
          <w:szCs w:val="24"/>
        </w:rPr>
        <w:t xml:space="preserve"> (включительно), на e-</w:t>
      </w:r>
      <w:proofErr w:type="spellStart"/>
      <w:r w:rsidRPr="00580A4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80A4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03879" w:rsidRPr="00753F2E">
          <w:rPr>
            <w:rStyle w:val="a4"/>
            <w:rFonts w:ascii="Times New Roman" w:hAnsi="Times New Roman" w:cs="Times New Roman"/>
            <w:sz w:val="24"/>
            <w:szCs w:val="24"/>
          </w:rPr>
          <w:t>kzaretskiy@judo.ru</w:t>
        </w:r>
      </w:hyperlink>
      <w:r w:rsidR="00103879">
        <w:rPr>
          <w:rFonts w:ascii="Times New Roman" w:hAnsi="Times New Roman" w:cs="Times New Roman"/>
          <w:sz w:val="24"/>
          <w:szCs w:val="24"/>
        </w:rPr>
        <w:t xml:space="preserve">.  </w:t>
      </w:r>
      <w:r w:rsidR="009C4707" w:rsidRPr="009C4707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Регистрация строго обязательна.</w:t>
      </w:r>
    </w:p>
    <w:p w:rsidR="009C4707" w:rsidRPr="009C4707" w:rsidRDefault="009C4707" w:rsidP="009C470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47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регистрационной заявки:</w:t>
      </w:r>
    </w:p>
    <w:p w:rsidR="009C4707" w:rsidRPr="009C4707" w:rsidRDefault="009C4707" w:rsidP="009C470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552"/>
        <w:gridCol w:w="1557"/>
        <w:gridCol w:w="1558"/>
        <w:gridCol w:w="1558"/>
        <w:gridCol w:w="1677"/>
      </w:tblGrid>
      <w:tr w:rsidR="009C4707" w:rsidRPr="009C4707" w:rsidTr="007F6DAA">
        <w:tc>
          <w:tcPr>
            <w:tcW w:w="454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557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>Регион, город</w:t>
            </w:r>
          </w:p>
        </w:tc>
        <w:tc>
          <w:tcPr>
            <w:tcW w:w="1558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  <w:p w:rsidR="009C4707" w:rsidRPr="009C4707" w:rsidRDefault="009C4707" w:rsidP="009C470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58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1677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C4707" w:rsidRPr="009C4707" w:rsidTr="007F6DAA">
        <w:tc>
          <w:tcPr>
            <w:tcW w:w="454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4707" w:rsidRPr="009C4707" w:rsidTr="007F6DAA">
        <w:tc>
          <w:tcPr>
            <w:tcW w:w="454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C4707" w:rsidRPr="009C4707" w:rsidRDefault="009C4707" w:rsidP="009C470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4707" w:rsidRDefault="009C4707" w:rsidP="009C4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C6C" w:rsidRPr="00EA0736" w:rsidRDefault="00DD7C6C" w:rsidP="00716549">
      <w:pPr>
        <w:spacing w:before="120"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36">
        <w:rPr>
          <w:rFonts w:ascii="Times New Roman" w:hAnsi="Times New Roman" w:cs="Times New Roman"/>
          <w:b/>
          <w:sz w:val="24"/>
          <w:szCs w:val="24"/>
        </w:rPr>
        <w:t>Преподаватели семинара:</w:t>
      </w:r>
    </w:p>
    <w:p w:rsidR="00DD7C6C" w:rsidRDefault="00DD7C6C" w:rsidP="00EA0736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3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F32E4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Гамба</w:t>
      </w:r>
      <w:proofErr w:type="spellEnd"/>
      <w:r w:rsidRPr="00F3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генеральный менеджер сборных команд России по дзюдо, председатель тренерской комиссии IJF, начальники сборных команд</w:t>
      </w:r>
      <w:r w:rsidRPr="00DD7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0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(руководитель проекта)</w:t>
      </w:r>
    </w:p>
    <w:p w:rsidR="00DD7C6C" w:rsidRDefault="00DD7C6C" w:rsidP="00EA0736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F32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Морозов - главный тренер спортивной сборной команды России по дзюдо</w:t>
      </w:r>
    </w:p>
    <w:p w:rsidR="00DD7C6C" w:rsidRDefault="00EA0736" w:rsidP="00EA073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DD7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proofErr w:type="spellStart"/>
      <w:r w:rsidR="00DD7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</w:t>
      </w:r>
      <w:proofErr w:type="spellEnd"/>
      <w:r w:rsidR="00DD7C6C" w:rsidRPr="00F32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(Франция) - тренер сборной команды России по дзюдо, эксперт Европейского Союза Дзюдо</w:t>
      </w:r>
      <w:r w:rsidR="00DD7C6C" w:rsidRPr="00DD7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7C6C" w:rsidRDefault="00EA0736" w:rsidP="00EA073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DD7C6C" w:rsidRPr="00F32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Ж.П. </w:t>
      </w:r>
      <w:proofErr w:type="spellStart"/>
      <w:r w:rsidR="00DD7C6C" w:rsidRPr="00F32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Жибер</w:t>
      </w:r>
      <w:r w:rsidR="00DD7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spellEnd"/>
      <w:r w:rsidR="00DD7C6C" w:rsidRPr="00F32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(Франция) - тренер сборной команды России по дзюдо, эксперт Европейского Союза Дзюдо</w:t>
      </w:r>
    </w:p>
    <w:p w:rsidR="00DD7C6C" w:rsidRPr="00F32E46" w:rsidRDefault="00EA0736" w:rsidP="00EA07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D7C6C" w:rsidRPr="00F3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="00DD7C6C" w:rsidRPr="00F32E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Кулдин</w:t>
      </w:r>
      <w:proofErr w:type="spellEnd"/>
      <w:r w:rsidR="00DD7C6C" w:rsidRPr="00F3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старший тренер сборной команды России</w:t>
      </w:r>
    </w:p>
    <w:p w:rsidR="00DD7C6C" w:rsidRDefault="00EA0736" w:rsidP="00EA0736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DD7C6C" w:rsidRPr="008E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="00DD7C6C" w:rsidRPr="008E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Фрассинелли</w:t>
      </w:r>
      <w:proofErr w:type="spellEnd"/>
      <w:r w:rsidR="00DD7C6C" w:rsidRPr="008E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(Италия), тренер по ОФП и реабилитации сборной команды России по дзюдо</w:t>
      </w:r>
    </w:p>
    <w:p w:rsidR="00EA0736" w:rsidRDefault="00EA0736" w:rsidP="00EA073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7. Ф.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Маротто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(Италия), тренер по ОФП и реабилитации сборной команды России по дзюдо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1134"/>
        <w:gridCol w:w="1560"/>
        <w:gridCol w:w="1984"/>
      </w:tblGrid>
      <w:tr w:rsidR="00F32E46" w:rsidRPr="00F32E46" w:rsidTr="00103879">
        <w:trPr>
          <w:trHeight w:val="4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6" w:rsidRPr="00F32E46" w:rsidRDefault="00F32E46" w:rsidP="00A7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6" w:rsidRPr="00F32E46" w:rsidRDefault="00F32E46" w:rsidP="00A7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мероприятия и тема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6" w:rsidRPr="00F32E46" w:rsidRDefault="00F32E46" w:rsidP="00A7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6" w:rsidRPr="00F32E46" w:rsidRDefault="00F32E46" w:rsidP="00A7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  <w:r w:rsidRPr="00F3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6" w:rsidRPr="00F32E46" w:rsidRDefault="00716549" w:rsidP="00A7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</w:tr>
    </w:tbl>
    <w:p w:rsidR="00F32E46" w:rsidRPr="00B028EC" w:rsidRDefault="00F32E46" w:rsidP="00F32E46">
      <w:pPr>
        <w:spacing w:after="0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07"/>
        <w:gridCol w:w="1134"/>
        <w:gridCol w:w="1560"/>
        <w:gridCol w:w="1984"/>
      </w:tblGrid>
      <w:tr w:rsidR="00E50C7D" w:rsidRPr="00E50C7D" w:rsidTr="008C1D60">
        <w:trPr>
          <w:trHeight w:val="20"/>
          <w:tblHeader/>
        </w:trPr>
        <w:tc>
          <w:tcPr>
            <w:tcW w:w="704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</w:tr>
      <w:tr w:rsidR="00E50C7D" w:rsidRPr="00E50C7D" w:rsidTr="00103879">
        <w:trPr>
          <w:trHeight w:val="417"/>
        </w:trPr>
        <w:tc>
          <w:tcPr>
            <w:tcW w:w="9889" w:type="dxa"/>
            <w:gridSpan w:val="5"/>
            <w:shd w:val="clear" w:color="auto" w:fill="auto"/>
            <w:noWrap/>
            <w:vAlign w:val="center"/>
            <w:hideMark/>
          </w:tcPr>
          <w:p w:rsidR="00B028EC" w:rsidRPr="008E43A5" w:rsidRDefault="00606D31" w:rsidP="00DD7C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DD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028EC" w:rsidRPr="008E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D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сентября </w:t>
            </w:r>
            <w:r w:rsidR="00B028EC" w:rsidRPr="008E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года</w:t>
            </w:r>
            <w:r w:rsidR="0033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5DE2" w:rsidRPr="00E50C7D" w:rsidTr="008C1D6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945DE2" w:rsidRPr="00F32E46" w:rsidRDefault="00945DE2" w:rsidP="0094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945DE2" w:rsidRPr="00F32E46" w:rsidRDefault="00945DE2" w:rsidP="0094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семинара, регистрация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DE2" w:rsidRPr="00F32E46" w:rsidRDefault="00945DE2" w:rsidP="0094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16:00-16:30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DE2" w:rsidRPr="00F32E46" w:rsidRDefault="00945DE2" w:rsidP="0094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45DE2" w:rsidRPr="00F32E46" w:rsidRDefault="00945DE2" w:rsidP="0094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DE2" w:rsidRPr="00E50C7D" w:rsidTr="008C1D6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945DE2" w:rsidRPr="00F32E46" w:rsidRDefault="00945DE2" w:rsidP="0094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45DE2" w:rsidRPr="00F32E46" w:rsidRDefault="00945DE2" w:rsidP="00EA0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 «</w:t>
            </w:r>
            <w:r w:rsidR="00EA0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Возрастные особенности занятий дзюдо с детьми в возрасте 8-12 лет»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DE2" w:rsidRPr="00F32E46" w:rsidRDefault="00EA0736" w:rsidP="0071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16:30-1</w:t>
            </w:r>
            <w:r w:rsidR="00716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45DE2"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5DE2" w:rsidRPr="00F32E46" w:rsidRDefault="00945DE2" w:rsidP="00945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5DE2" w:rsidRPr="00F32E46" w:rsidRDefault="008C1D60" w:rsidP="00945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Фрассинелли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5DE2" w:rsidRPr="00E50C7D" w:rsidTr="008C1D6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945DE2" w:rsidRPr="00F32E46" w:rsidRDefault="00945DE2" w:rsidP="00945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45DE2" w:rsidRPr="00F32E46" w:rsidRDefault="00EA0736" w:rsidP="00945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Базовые комплексы упражнений для развития координации движений для детей 8-12 лет, занимающихся дзюдо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DE2" w:rsidRPr="00F32E46" w:rsidRDefault="00945DE2" w:rsidP="0071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16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EA0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</w:t>
            </w:r>
            <w:r w:rsidR="00716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EA0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5DE2" w:rsidRPr="00F32E46" w:rsidRDefault="00945DE2" w:rsidP="00945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5DE2" w:rsidRPr="00F32E46" w:rsidRDefault="00EA0736" w:rsidP="00945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Маротто</w:t>
            </w:r>
            <w:proofErr w:type="spellEnd"/>
          </w:p>
        </w:tc>
      </w:tr>
      <w:tr w:rsidR="00945DE2" w:rsidRPr="00E50C7D" w:rsidTr="00103879">
        <w:trPr>
          <w:trHeight w:val="340"/>
        </w:trPr>
        <w:tc>
          <w:tcPr>
            <w:tcW w:w="9889" w:type="dxa"/>
            <w:gridSpan w:val="5"/>
            <w:shd w:val="clear" w:color="auto" w:fill="auto"/>
            <w:noWrap/>
            <w:vAlign w:val="center"/>
            <w:hideMark/>
          </w:tcPr>
          <w:p w:rsidR="00945DE2" w:rsidRPr="008E43A5" w:rsidRDefault="00DD7C6C" w:rsidP="00945D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сентября </w:t>
            </w:r>
            <w:r w:rsidRPr="008E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года</w:t>
            </w:r>
          </w:p>
        </w:tc>
      </w:tr>
      <w:tr w:rsidR="00945DE2" w:rsidRPr="00E50C7D" w:rsidTr="00C24664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945DE2" w:rsidRPr="00F32E46" w:rsidRDefault="00945DE2" w:rsidP="00945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45DE2" w:rsidRPr="00F32E46" w:rsidRDefault="00C24664" w:rsidP="00032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</w:t>
            </w:r>
            <w:r w:rsidR="0003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обучения базовым техникам в структуре занятия дзюдо детей 8-9 лет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DE2" w:rsidRPr="00F32E46" w:rsidRDefault="00032A87" w:rsidP="008C1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10:00-13:0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DE2" w:rsidRPr="00F32E46" w:rsidRDefault="00945DE2" w:rsidP="00945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45DE2" w:rsidRPr="00F32E46" w:rsidRDefault="00716549" w:rsidP="00716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преподавателей</w:t>
            </w:r>
          </w:p>
        </w:tc>
      </w:tr>
      <w:tr w:rsidR="00945DE2" w:rsidRPr="00E50C7D" w:rsidTr="008C1D60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945DE2" w:rsidRPr="00F32E46" w:rsidRDefault="00945DE2" w:rsidP="00945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945DE2" w:rsidRPr="00F32E46" w:rsidRDefault="00B64A11" w:rsidP="00B64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базовых техник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занятиях дзюдо детей 8-9 лет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DE2" w:rsidRPr="00F32E46" w:rsidRDefault="00945DE2" w:rsidP="008C1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16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00-1</w:t>
            </w:r>
            <w:r w:rsidR="008C1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DE2" w:rsidRPr="00F32E46" w:rsidRDefault="00945DE2" w:rsidP="00945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5DE2" w:rsidRPr="00F32E46" w:rsidRDefault="00716549" w:rsidP="00945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преподавателей</w:t>
            </w:r>
          </w:p>
        </w:tc>
      </w:tr>
      <w:tr w:rsidR="00945DE2" w:rsidRPr="00E50C7D" w:rsidTr="00103879">
        <w:trPr>
          <w:trHeight w:val="392"/>
        </w:trPr>
        <w:tc>
          <w:tcPr>
            <w:tcW w:w="9889" w:type="dxa"/>
            <w:gridSpan w:val="5"/>
            <w:shd w:val="clear" w:color="auto" w:fill="auto"/>
            <w:noWrap/>
            <w:vAlign w:val="center"/>
            <w:hideMark/>
          </w:tcPr>
          <w:p w:rsidR="00945DE2" w:rsidRPr="00F32E46" w:rsidRDefault="00DD7C6C" w:rsidP="00DD7C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сентября </w:t>
            </w:r>
            <w:r w:rsidRPr="008E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года</w:t>
            </w:r>
          </w:p>
        </w:tc>
      </w:tr>
      <w:tr w:rsidR="008C1D60" w:rsidRPr="00E50C7D" w:rsidTr="008C1D60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8C1D60" w:rsidRPr="00F32E46" w:rsidRDefault="008C1D60" w:rsidP="008C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8C1D60" w:rsidRPr="00F32E46" w:rsidRDefault="001B5DD1" w:rsidP="008C1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Методика обучения базовым техникам в структуре занятия дзюдо детей </w:t>
            </w:r>
            <w:r w:rsidR="008C1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10-12 лет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1D60" w:rsidRPr="00F32E46" w:rsidRDefault="008C1D60" w:rsidP="008C1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10:00-13:0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1D60" w:rsidRPr="00F32E46" w:rsidRDefault="008C1D60" w:rsidP="008C1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D60" w:rsidRPr="00F32E46" w:rsidRDefault="008C1D60" w:rsidP="008C1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преподавателей</w:t>
            </w:r>
          </w:p>
        </w:tc>
      </w:tr>
      <w:tr w:rsidR="008C1D60" w:rsidRPr="00E50C7D" w:rsidTr="006C3EE1">
        <w:trPr>
          <w:trHeight w:val="277"/>
        </w:trPr>
        <w:tc>
          <w:tcPr>
            <w:tcW w:w="704" w:type="dxa"/>
            <w:shd w:val="clear" w:color="auto" w:fill="auto"/>
            <w:vAlign w:val="center"/>
            <w:hideMark/>
          </w:tcPr>
          <w:p w:rsidR="008C1D60" w:rsidRPr="00F32E46" w:rsidRDefault="008C1D60" w:rsidP="008C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8C1D60" w:rsidRPr="00F32E46" w:rsidRDefault="001B5DD1" w:rsidP="001B5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E815D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базовых техник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занятиях дзюдо детей </w:t>
            </w:r>
            <w:r w:rsidR="008C1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10-12 лет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1D60" w:rsidRPr="00F32E46" w:rsidRDefault="008C1D60" w:rsidP="008C1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00-18:0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1D60" w:rsidRPr="00F32E46" w:rsidRDefault="008C1D60" w:rsidP="008C1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D60" w:rsidRPr="00F32E46" w:rsidRDefault="008C1D60" w:rsidP="008C1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преподавателей</w:t>
            </w:r>
          </w:p>
        </w:tc>
      </w:tr>
      <w:tr w:rsidR="003300B4" w:rsidRPr="00E50C7D" w:rsidTr="008C1D60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3300B4" w:rsidRPr="00F32E46" w:rsidRDefault="003300B4" w:rsidP="003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3300B4" w:rsidRPr="00F32E46" w:rsidRDefault="003300B4" w:rsidP="00330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семинара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0B4" w:rsidRPr="00F32E46" w:rsidRDefault="003300B4" w:rsidP="008C1D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C1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00-1</w:t>
            </w:r>
            <w:r w:rsidR="008C1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:3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00B4" w:rsidRPr="00F32E46" w:rsidRDefault="003300B4" w:rsidP="00330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0B4" w:rsidRPr="00F32E46" w:rsidRDefault="003300B4" w:rsidP="002B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32E46" w:rsidRDefault="00646C7E" w:rsidP="00945DE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45DE2">
        <w:rPr>
          <w:rFonts w:ascii="Times New Roman" w:hAnsi="Times New Roman" w:cs="Times New Roman"/>
          <w:sz w:val="24"/>
          <w:szCs w:val="24"/>
        </w:rPr>
        <w:t>Участникам</w:t>
      </w:r>
      <w:r w:rsidR="00E052C9" w:rsidRPr="00945DE2">
        <w:rPr>
          <w:rFonts w:ascii="Times New Roman" w:hAnsi="Times New Roman" w:cs="Times New Roman"/>
          <w:sz w:val="24"/>
          <w:szCs w:val="24"/>
        </w:rPr>
        <w:t xml:space="preserve"> семинара необходимо быть в кимо</w:t>
      </w:r>
      <w:r w:rsidRPr="00945DE2">
        <w:rPr>
          <w:rFonts w:ascii="Times New Roman" w:hAnsi="Times New Roman" w:cs="Times New Roman"/>
          <w:sz w:val="24"/>
          <w:szCs w:val="24"/>
        </w:rPr>
        <w:t>но во время практических занятий на татами, а также желательно иметь с собой портативный компьютер или планшет</w:t>
      </w:r>
      <w:r w:rsidR="0067648A" w:rsidRPr="00945DE2">
        <w:rPr>
          <w:rFonts w:ascii="Times New Roman" w:hAnsi="Times New Roman" w:cs="Times New Roman"/>
          <w:sz w:val="24"/>
          <w:szCs w:val="24"/>
        </w:rPr>
        <w:t xml:space="preserve"> для работы с видеоматериалами.</w:t>
      </w:r>
    </w:p>
    <w:p w:rsidR="00580A46" w:rsidRPr="00945DE2" w:rsidRDefault="00580A46" w:rsidP="00945DE2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580A46" w:rsidRPr="00945DE2" w:rsidSect="00945D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435A8"/>
    <w:multiLevelType w:val="hybridMultilevel"/>
    <w:tmpl w:val="A48E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46"/>
    <w:rsid w:val="00032A87"/>
    <w:rsid w:val="00103879"/>
    <w:rsid w:val="001B5DD1"/>
    <w:rsid w:val="001B5E14"/>
    <w:rsid w:val="0023663A"/>
    <w:rsid w:val="002B79B3"/>
    <w:rsid w:val="002D3629"/>
    <w:rsid w:val="003300B4"/>
    <w:rsid w:val="004A6F53"/>
    <w:rsid w:val="004F1152"/>
    <w:rsid w:val="00580A46"/>
    <w:rsid w:val="005C6629"/>
    <w:rsid w:val="00606D31"/>
    <w:rsid w:val="00646C7E"/>
    <w:rsid w:val="0064731A"/>
    <w:rsid w:val="0067648A"/>
    <w:rsid w:val="006C3EE1"/>
    <w:rsid w:val="00716549"/>
    <w:rsid w:val="007665E4"/>
    <w:rsid w:val="007F5AA4"/>
    <w:rsid w:val="00862F1C"/>
    <w:rsid w:val="00876D8E"/>
    <w:rsid w:val="008C1D60"/>
    <w:rsid w:val="008E43A5"/>
    <w:rsid w:val="00945DE2"/>
    <w:rsid w:val="00953387"/>
    <w:rsid w:val="009C4707"/>
    <w:rsid w:val="00A071AF"/>
    <w:rsid w:val="00A7583F"/>
    <w:rsid w:val="00AF716A"/>
    <w:rsid w:val="00B028EC"/>
    <w:rsid w:val="00B64A11"/>
    <w:rsid w:val="00BD53DF"/>
    <w:rsid w:val="00C1325E"/>
    <w:rsid w:val="00C24664"/>
    <w:rsid w:val="00C51D56"/>
    <w:rsid w:val="00C62A54"/>
    <w:rsid w:val="00D806DF"/>
    <w:rsid w:val="00D841F7"/>
    <w:rsid w:val="00DD7C6C"/>
    <w:rsid w:val="00E052C9"/>
    <w:rsid w:val="00E50C7D"/>
    <w:rsid w:val="00E94D42"/>
    <w:rsid w:val="00EA0736"/>
    <w:rsid w:val="00EC6FB9"/>
    <w:rsid w:val="00F10D2F"/>
    <w:rsid w:val="00F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9BC2A-1363-4132-8066-CFB44035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5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zaretskiy@ju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7C07-1EB9-42FB-84BF-BB8FDEB2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Зарецкий Константин</cp:lastModifiedBy>
  <cp:revision>6</cp:revision>
  <dcterms:created xsi:type="dcterms:W3CDTF">2016-05-19T09:29:00Z</dcterms:created>
  <dcterms:modified xsi:type="dcterms:W3CDTF">2016-08-22T09:32:00Z</dcterms:modified>
</cp:coreProperties>
</file>