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54" w:rsidRDefault="006F2D54" w:rsidP="006F2D54"/>
    <w:p w:rsidR="00224495" w:rsidRDefault="00224495" w:rsidP="006F2D54"/>
    <w:p w:rsidR="00224495" w:rsidRDefault="00224495" w:rsidP="006F2D54"/>
    <w:p w:rsidR="00224495" w:rsidRDefault="00224495" w:rsidP="006F2D54"/>
    <w:p w:rsidR="00224495" w:rsidRDefault="00224495" w:rsidP="006F2D54"/>
    <w:p w:rsidR="00224495" w:rsidRPr="00224495" w:rsidRDefault="00224495" w:rsidP="00224495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>Список ответственных по блокам на Первенстве России по дзюдо среди юниоров и юнио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рок до 23- х лет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юмень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2015</w:t>
      </w:r>
      <w:r w:rsidRPr="00224495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224495" w:rsidRPr="00224495" w:rsidRDefault="00224495" w:rsidP="0022449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4495" w:rsidRPr="00224495" w:rsidRDefault="00224495" w:rsidP="0022449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 xml:space="preserve">Оргкомитет – </w:t>
      </w:r>
      <w:r w:rsidRPr="00224495">
        <w:rPr>
          <w:rFonts w:ascii="Times New Roman" w:eastAsia="Calibri" w:hAnsi="Times New Roman" w:cs="Times New Roman"/>
          <w:sz w:val="26"/>
          <w:szCs w:val="26"/>
        </w:rPr>
        <w:t>Юрлов Вячеслав Адольфович сот. 8-9088-698-008</w:t>
      </w:r>
    </w:p>
    <w:p w:rsidR="00224495" w:rsidRPr="00224495" w:rsidRDefault="00224495" w:rsidP="0022449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                   -  </w:t>
      </w:r>
      <w:proofErr w:type="spellStart"/>
      <w:r w:rsidRPr="00224495">
        <w:rPr>
          <w:rFonts w:ascii="Times New Roman" w:eastAsia="Calibri" w:hAnsi="Times New Roman" w:cs="Times New Roman"/>
          <w:sz w:val="26"/>
          <w:szCs w:val="26"/>
        </w:rPr>
        <w:t>Вакушин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Денис сот. 8-922-265-65-06,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email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judo</w:t>
      </w:r>
      <w:r w:rsidRPr="00224495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olimp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>_72@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224495" w:rsidRPr="00224495" w:rsidRDefault="00224495" w:rsidP="0022449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>Размещение в гостинице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                   – </w:t>
      </w:r>
      <w:proofErr w:type="gramStart"/>
      <w:r w:rsidRPr="00224495">
        <w:rPr>
          <w:rFonts w:ascii="Times New Roman" w:eastAsia="Calibri" w:hAnsi="Times New Roman" w:cs="Times New Roman"/>
          <w:sz w:val="26"/>
          <w:szCs w:val="26"/>
        </w:rPr>
        <w:t>Шаркунов</w:t>
      </w:r>
      <w:proofErr w:type="gramEnd"/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Александр тел. Сот. 8-922-47</w:t>
      </w:r>
      <w:r w:rsidR="0069524E">
        <w:rPr>
          <w:rFonts w:ascii="Times New Roman" w:eastAsia="Calibri" w:hAnsi="Times New Roman" w:cs="Times New Roman"/>
          <w:sz w:val="26"/>
          <w:szCs w:val="26"/>
        </w:rPr>
        <w:t>3-36-54,  факс 8(3452)- 55-22-34 (доб.208)</w:t>
      </w:r>
      <w:bookmarkStart w:id="0" w:name="_GoBack"/>
      <w:bookmarkEnd w:id="0"/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Email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8" w:history="1"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  <w:lang w:val="en-US"/>
          </w:rPr>
          <w:t>Sharkunov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</w:rPr>
          <w:t>.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  <w:lang w:val="en-US"/>
          </w:rPr>
          <w:t>ag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</w:rPr>
          <w:t>@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  <w:lang w:val="en-US"/>
          </w:rPr>
          <w:t>yandex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</w:rPr>
          <w:t>.</w:t>
        </w:r>
        <w:r w:rsidRPr="002F02FA">
          <w:rPr>
            <w:rStyle w:val="a9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22449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>Транспорт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– </w:t>
      </w:r>
      <w:proofErr w:type="spellStart"/>
      <w:r w:rsidRPr="00224495">
        <w:rPr>
          <w:rFonts w:ascii="Times New Roman" w:eastAsia="Calibri" w:hAnsi="Times New Roman" w:cs="Times New Roman"/>
          <w:sz w:val="26"/>
          <w:szCs w:val="26"/>
        </w:rPr>
        <w:t>Буклаускас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Алексей (сот. 8-912-999-29-92)</w:t>
      </w:r>
    </w:p>
    <w:p w:rsidR="00224495" w:rsidRPr="00224495" w:rsidRDefault="00224495" w:rsidP="00224495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Купаева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Юлия (</w:t>
      </w:r>
      <w:r w:rsidRPr="00224495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224495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3452</w:t>
      </w:r>
      <w:r w:rsidRPr="00224495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-55-22-34,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добавочный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208),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yuliya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judo</w:t>
      </w:r>
      <w:r w:rsidRPr="00224495">
        <w:rPr>
          <w:rFonts w:ascii="Times New Roman" w:eastAsia="Calibri" w:hAnsi="Times New Roman" w:cs="Times New Roman"/>
          <w:sz w:val="26"/>
          <w:szCs w:val="26"/>
        </w:rPr>
        <w:t>@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 xml:space="preserve">Мандатная комиссия, аккредитация 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                – Харламова Наталия (сот. 8-922-042-42-32,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email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9" w:history="1">
        <w:r w:rsidRPr="0022449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tyumenjudo</w:t>
        </w:r>
        <w:r w:rsidRPr="0022449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22449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gmail</w:t>
        </w:r>
        <w:r w:rsidRPr="0022449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22449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com</w:t>
        </w:r>
      </w:hyperlink>
      <w:r w:rsidRPr="0022449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</w:rPr>
        <w:t>Печатная продукция, баннеры, согласование логотипов, работа со СМИ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               - Рыбкина Анастасия 8-922-479-16-99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email</w:t>
      </w:r>
      <w:r w:rsidRPr="00224495">
        <w:rPr>
          <w:rFonts w:ascii="Times New Roman" w:eastAsia="Calibri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dep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strateg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449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IT</w:t>
      </w:r>
      <w:r w:rsidRPr="00224495">
        <w:rPr>
          <w:rFonts w:ascii="Times New Roman" w:eastAsia="Calibri" w:hAnsi="Times New Roman" w:cs="Times New Roman"/>
          <w:b/>
          <w:sz w:val="26"/>
          <w:szCs w:val="26"/>
        </w:rPr>
        <w:t xml:space="preserve"> –обеспечение 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                  - </w:t>
      </w:r>
      <w:proofErr w:type="spellStart"/>
      <w:r w:rsidRPr="00224495">
        <w:rPr>
          <w:rFonts w:ascii="Times New Roman" w:eastAsia="Calibri" w:hAnsi="Times New Roman" w:cs="Times New Roman"/>
          <w:sz w:val="26"/>
          <w:szCs w:val="26"/>
        </w:rPr>
        <w:t>Кайгородов</w:t>
      </w:r>
      <w:proofErr w:type="spellEnd"/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Денис (сот. 89-222-65-01-01).</w:t>
      </w:r>
      <w:r w:rsidRPr="002244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22449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69524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 </w:t>
      </w:r>
      <w:r w:rsidRPr="0069524E">
        <w:rPr>
          <w:lang w:val="en-US"/>
        </w:rPr>
        <w:t xml:space="preserve"> </w:t>
      </w:r>
      <w:r w:rsidRPr="0069524E">
        <w:rPr>
          <w:rFonts w:ascii="Times New Roman" w:eastAsia="Calibri" w:hAnsi="Times New Roman" w:cs="Times New Roman"/>
          <w:sz w:val="26"/>
          <w:szCs w:val="26"/>
          <w:lang w:val="en-US"/>
        </w:rPr>
        <w:t>it-manager.tyumen-judo@mail.ru</w:t>
      </w:r>
    </w:p>
    <w:p w:rsidR="00224495" w:rsidRPr="00224495" w:rsidRDefault="00224495" w:rsidP="0022449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224495" w:rsidRPr="0069524E" w:rsidRDefault="00224495" w:rsidP="006F2D54">
      <w:pPr>
        <w:rPr>
          <w:lang w:val="en-US"/>
        </w:rPr>
      </w:pPr>
    </w:p>
    <w:sectPr w:rsidR="00224495" w:rsidRPr="0069524E" w:rsidSect="006F2D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5" w:rsidRDefault="003D00E5" w:rsidP="006F2D54">
      <w:pPr>
        <w:spacing w:after="0" w:line="240" w:lineRule="auto"/>
      </w:pPr>
      <w:r>
        <w:separator/>
      </w:r>
    </w:p>
  </w:endnote>
  <w:endnote w:type="continuationSeparator" w:id="0">
    <w:p w:rsidR="003D00E5" w:rsidRDefault="003D00E5" w:rsidP="006F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5" w:rsidRDefault="003D00E5" w:rsidP="006F2D54">
      <w:pPr>
        <w:spacing w:after="0" w:line="240" w:lineRule="auto"/>
      </w:pPr>
      <w:r>
        <w:separator/>
      </w:r>
    </w:p>
  </w:footnote>
  <w:footnote w:type="continuationSeparator" w:id="0">
    <w:p w:rsidR="003D00E5" w:rsidRDefault="003D00E5" w:rsidP="006F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4" w:rsidRDefault="006F2D5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-441960</wp:posOffset>
          </wp:positionV>
          <wp:extent cx="7566025" cy="10709910"/>
          <wp:effectExtent l="19050" t="0" r="0" b="0"/>
          <wp:wrapNone/>
          <wp:docPr id="5" name="Рисунок 3" descr="C:\Documents and Settings\Вакушина\Рабочий стол\ЦОП\ПОДГОТОВКА К СОРЕВНОВАНИЯМ\31.03.2015 Первенство России по дзюдо до 23 лет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Вакушина\Рабочий стол\ЦОП\ПОДГОТОВКА К СОРЕВНОВАНИЯМ\31.03.2015 Первенство России по дзюдо до 23 лет\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2D54" w:rsidRDefault="006F2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95A"/>
    <w:multiLevelType w:val="hybridMultilevel"/>
    <w:tmpl w:val="44668D40"/>
    <w:lvl w:ilvl="0" w:tplc="D7289380">
      <w:numFmt w:val="bullet"/>
      <w:lvlText w:val="-"/>
      <w:lvlJc w:val="left"/>
      <w:pPr>
        <w:ind w:left="201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38793AEF"/>
    <w:multiLevelType w:val="hybridMultilevel"/>
    <w:tmpl w:val="FD728A84"/>
    <w:lvl w:ilvl="0" w:tplc="300CB22E">
      <w:numFmt w:val="bullet"/>
      <w:lvlText w:val="-"/>
      <w:lvlJc w:val="left"/>
      <w:pPr>
        <w:ind w:left="201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4"/>
    <w:rsid w:val="00224495"/>
    <w:rsid w:val="003D00E5"/>
    <w:rsid w:val="00485AE7"/>
    <w:rsid w:val="006859BA"/>
    <w:rsid w:val="0069524E"/>
    <w:rsid w:val="006F2D54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D54"/>
  </w:style>
  <w:style w:type="paragraph" w:styleId="a7">
    <w:name w:val="footer"/>
    <w:basedOn w:val="a"/>
    <w:link w:val="a8"/>
    <w:uiPriority w:val="99"/>
    <w:semiHidden/>
    <w:unhideWhenUsed/>
    <w:rsid w:val="006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D54"/>
  </w:style>
  <w:style w:type="character" w:styleId="a9">
    <w:name w:val="Hyperlink"/>
    <w:basedOn w:val="a0"/>
    <w:uiPriority w:val="99"/>
    <w:unhideWhenUsed/>
    <w:rsid w:val="0022449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D54"/>
  </w:style>
  <w:style w:type="paragraph" w:styleId="a7">
    <w:name w:val="footer"/>
    <w:basedOn w:val="a"/>
    <w:link w:val="a8"/>
    <w:uiPriority w:val="99"/>
    <w:semiHidden/>
    <w:unhideWhenUsed/>
    <w:rsid w:val="006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D54"/>
  </w:style>
  <w:style w:type="character" w:styleId="a9">
    <w:name w:val="Hyperlink"/>
    <w:basedOn w:val="a0"/>
    <w:uiPriority w:val="99"/>
    <w:unhideWhenUsed/>
    <w:rsid w:val="0022449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kunov.ag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umenju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Вакушина</dc:creator>
  <cp:lastModifiedBy>Денис</cp:lastModifiedBy>
  <cp:revision>2</cp:revision>
  <dcterms:created xsi:type="dcterms:W3CDTF">2014-12-29T09:52:00Z</dcterms:created>
  <dcterms:modified xsi:type="dcterms:W3CDTF">2014-12-29T09:52:00Z</dcterms:modified>
</cp:coreProperties>
</file>