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167" w:rsidRPr="001C4CBA" w:rsidRDefault="00A74167" w:rsidP="00A74167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  <w:r w:rsidRPr="001C4CBA">
        <w:rPr>
          <w:b/>
          <w:sz w:val="28"/>
          <w:szCs w:val="28"/>
          <w:u w:val="single"/>
        </w:rPr>
        <w:t>РЕГИС</w:t>
      </w:r>
      <w:r w:rsidR="003A7563">
        <w:rPr>
          <w:b/>
          <w:sz w:val="28"/>
          <w:szCs w:val="28"/>
          <w:u w:val="single"/>
        </w:rPr>
        <w:t xml:space="preserve">ТРАЦИЯ АТТЕСТАЦИОННЫХ СТЕПЕНЕЙ </w:t>
      </w:r>
      <w:r w:rsidR="003168C3">
        <w:rPr>
          <w:b/>
          <w:sz w:val="28"/>
          <w:szCs w:val="28"/>
          <w:u w:val="single"/>
        </w:rPr>
        <w:t>1</w:t>
      </w:r>
      <w:r w:rsidRPr="001C4CB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КЮ В 2015</w:t>
      </w:r>
      <w:r w:rsidRPr="001C4CBA">
        <w:rPr>
          <w:b/>
          <w:sz w:val="28"/>
          <w:szCs w:val="28"/>
          <w:u w:val="single"/>
        </w:rPr>
        <w:t xml:space="preserve"> ГОДУ</w:t>
      </w:r>
    </w:p>
    <w:p w:rsidR="00A74167" w:rsidRPr="001C4CBA" w:rsidRDefault="00A74167" w:rsidP="00A74167"/>
    <w:tbl>
      <w:tblPr>
        <w:tblpPr w:leftFromText="180" w:rightFromText="180" w:vertAnchor="text" w:tblpY="1"/>
        <w:tblOverlap w:val="never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88"/>
        <w:gridCol w:w="1417"/>
        <w:gridCol w:w="992"/>
        <w:gridCol w:w="2240"/>
        <w:gridCol w:w="1730"/>
        <w:gridCol w:w="1418"/>
        <w:gridCol w:w="2976"/>
      </w:tblGrid>
      <w:tr w:rsidR="00CD59F6" w:rsidRPr="001C4CBA" w:rsidTr="00CD59F6">
        <w:tc>
          <w:tcPr>
            <w:tcW w:w="709" w:type="dxa"/>
          </w:tcPr>
          <w:p w:rsidR="00CD59F6" w:rsidRPr="001C4CBA" w:rsidRDefault="00CD59F6" w:rsidP="002E443C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1C4CBA">
              <w:rPr>
                <w:b/>
                <w:sz w:val="24"/>
                <w:szCs w:val="24"/>
              </w:rPr>
              <w:t xml:space="preserve">  №</w:t>
            </w:r>
          </w:p>
          <w:p w:rsidR="00CD59F6" w:rsidRPr="001C4CBA" w:rsidRDefault="00CD59F6" w:rsidP="002E443C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1C4CB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688" w:type="dxa"/>
          </w:tcPr>
          <w:p w:rsidR="00CD59F6" w:rsidRPr="001C4CBA" w:rsidRDefault="00CD59F6" w:rsidP="002E443C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1C4CBA">
              <w:rPr>
                <w:b/>
                <w:sz w:val="24"/>
                <w:szCs w:val="24"/>
              </w:rPr>
              <w:t>ФИО субъекта аттестации.</w:t>
            </w:r>
          </w:p>
        </w:tc>
        <w:tc>
          <w:tcPr>
            <w:tcW w:w="1417" w:type="dxa"/>
          </w:tcPr>
          <w:p w:rsidR="00CD59F6" w:rsidRPr="001C4CBA" w:rsidRDefault="00CD59F6" w:rsidP="002E443C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1C4CBA">
              <w:rPr>
                <w:b/>
                <w:sz w:val="24"/>
                <w:szCs w:val="24"/>
              </w:rPr>
              <w:t xml:space="preserve">Год </w:t>
            </w:r>
            <w:proofErr w:type="spellStart"/>
            <w:r w:rsidRPr="001C4CBA">
              <w:rPr>
                <w:b/>
                <w:sz w:val="24"/>
                <w:szCs w:val="24"/>
              </w:rPr>
              <w:t>рожд</w:t>
            </w:r>
            <w:proofErr w:type="spellEnd"/>
            <w:r w:rsidRPr="001C4CB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D59F6" w:rsidRPr="001C4CBA" w:rsidRDefault="00CD59F6" w:rsidP="002E443C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proofErr w:type="spellStart"/>
            <w:r w:rsidRPr="001C4CBA">
              <w:rPr>
                <w:b/>
                <w:sz w:val="24"/>
                <w:szCs w:val="24"/>
              </w:rPr>
              <w:t>Федер</w:t>
            </w:r>
            <w:proofErr w:type="spellEnd"/>
            <w:r w:rsidRPr="001C4CBA">
              <w:rPr>
                <w:b/>
                <w:sz w:val="24"/>
                <w:szCs w:val="24"/>
              </w:rPr>
              <w:t>.</w:t>
            </w:r>
          </w:p>
          <w:p w:rsidR="00CD59F6" w:rsidRPr="001C4CBA" w:rsidRDefault="00CD59F6" w:rsidP="002E443C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1C4CBA">
              <w:rPr>
                <w:b/>
                <w:sz w:val="24"/>
                <w:szCs w:val="24"/>
              </w:rPr>
              <w:t>округ</w:t>
            </w:r>
          </w:p>
        </w:tc>
        <w:tc>
          <w:tcPr>
            <w:tcW w:w="2240" w:type="dxa"/>
          </w:tcPr>
          <w:p w:rsidR="00CD59F6" w:rsidRPr="001C4CBA" w:rsidRDefault="00CD59F6" w:rsidP="002E443C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1C4CBA">
              <w:rPr>
                <w:b/>
                <w:sz w:val="24"/>
                <w:szCs w:val="24"/>
              </w:rPr>
              <w:t>Регион</w:t>
            </w:r>
          </w:p>
        </w:tc>
        <w:tc>
          <w:tcPr>
            <w:tcW w:w="1730" w:type="dxa"/>
          </w:tcPr>
          <w:p w:rsidR="00CD59F6" w:rsidRPr="001C4CBA" w:rsidRDefault="00CD59F6" w:rsidP="002E443C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сертификата</w:t>
            </w:r>
          </w:p>
        </w:tc>
        <w:tc>
          <w:tcPr>
            <w:tcW w:w="1418" w:type="dxa"/>
          </w:tcPr>
          <w:p w:rsidR="00CD59F6" w:rsidRPr="001C4CBA" w:rsidRDefault="00CD59F6" w:rsidP="002E443C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1C4CBA">
              <w:rPr>
                <w:b/>
                <w:sz w:val="24"/>
                <w:szCs w:val="24"/>
              </w:rPr>
              <w:t>Протокол от</w:t>
            </w:r>
          </w:p>
        </w:tc>
        <w:tc>
          <w:tcPr>
            <w:tcW w:w="2976" w:type="dxa"/>
          </w:tcPr>
          <w:p w:rsidR="00CD59F6" w:rsidRPr="001C4CBA" w:rsidRDefault="00CD59F6" w:rsidP="002E443C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1C4CBA">
              <w:rPr>
                <w:b/>
                <w:sz w:val="24"/>
                <w:szCs w:val="24"/>
              </w:rPr>
              <w:t>Ф.И.О эксперта, номер сертификата и дата присвоения</w:t>
            </w:r>
          </w:p>
        </w:tc>
      </w:tr>
      <w:tr w:rsidR="00CD59F6" w:rsidRPr="001C4CBA" w:rsidTr="00662541">
        <w:tc>
          <w:tcPr>
            <w:tcW w:w="14170" w:type="dxa"/>
            <w:gridSpan w:val="8"/>
          </w:tcPr>
          <w:p w:rsidR="00CD59F6" w:rsidRPr="001C4CBA" w:rsidRDefault="00CD59F6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CD59F6" w:rsidRPr="001C4CBA" w:rsidTr="00326A60">
        <w:tc>
          <w:tcPr>
            <w:tcW w:w="14170" w:type="dxa"/>
            <w:gridSpan w:val="8"/>
          </w:tcPr>
          <w:p w:rsidR="00CD59F6" w:rsidRPr="00057B38" w:rsidRDefault="00CD59F6" w:rsidP="002E443C">
            <w:pPr>
              <w:spacing w:after="0" w:line="240" w:lineRule="auto"/>
              <w:contextualSpacing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МАРТ</w:t>
            </w:r>
          </w:p>
        </w:tc>
      </w:tr>
      <w:tr w:rsidR="00CD59F6" w:rsidRPr="001C4CBA" w:rsidTr="00E65373">
        <w:tc>
          <w:tcPr>
            <w:tcW w:w="14170" w:type="dxa"/>
            <w:gridSpan w:val="8"/>
          </w:tcPr>
          <w:p w:rsidR="00CD59F6" w:rsidRPr="001C4CBA" w:rsidRDefault="00CD59F6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CD59F6" w:rsidRPr="001C4CBA" w:rsidTr="00CD59F6">
        <w:tc>
          <w:tcPr>
            <w:tcW w:w="709" w:type="dxa"/>
          </w:tcPr>
          <w:p w:rsidR="00CD59F6" w:rsidRPr="001C4CBA" w:rsidRDefault="00CD59F6" w:rsidP="002E443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D59F6" w:rsidRPr="001C4CBA" w:rsidRDefault="00CD59F6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Тарасевич Евгений Дмитриевич</w:t>
            </w:r>
          </w:p>
        </w:tc>
        <w:tc>
          <w:tcPr>
            <w:tcW w:w="1417" w:type="dxa"/>
          </w:tcPr>
          <w:p w:rsidR="00CD59F6" w:rsidRPr="001C4CBA" w:rsidRDefault="00CD59F6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10.08.1999</w:t>
            </w:r>
          </w:p>
        </w:tc>
        <w:tc>
          <w:tcPr>
            <w:tcW w:w="992" w:type="dxa"/>
          </w:tcPr>
          <w:p w:rsidR="00CD59F6" w:rsidRPr="001C4CBA" w:rsidRDefault="00CD59F6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CD59F6" w:rsidRPr="001C4CBA" w:rsidRDefault="00CD59F6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730" w:type="dxa"/>
          </w:tcPr>
          <w:p w:rsidR="00CD59F6" w:rsidRDefault="00C44532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0125</w:t>
            </w:r>
          </w:p>
        </w:tc>
        <w:tc>
          <w:tcPr>
            <w:tcW w:w="1418" w:type="dxa"/>
          </w:tcPr>
          <w:p w:rsidR="00CD59F6" w:rsidRPr="001C4CBA" w:rsidRDefault="00CD59F6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19.02.2015</w:t>
            </w:r>
          </w:p>
        </w:tc>
        <w:tc>
          <w:tcPr>
            <w:tcW w:w="2976" w:type="dxa"/>
          </w:tcPr>
          <w:p w:rsidR="00CD59F6" w:rsidRDefault="00CD59F6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Н.Н. (0160)</w:t>
            </w:r>
          </w:p>
          <w:p w:rsidR="00CD59F6" w:rsidRPr="001C4CBA" w:rsidRDefault="00CD59F6" w:rsidP="002E44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Дмитриевно</w:t>
            </w:r>
            <w:proofErr w:type="spellEnd"/>
            <w:r>
              <w:rPr>
                <w:sz w:val="24"/>
                <w:szCs w:val="24"/>
              </w:rPr>
              <w:t xml:space="preserve"> А.А. (0132)</w:t>
            </w:r>
          </w:p>
        </w:tc>
      </w:tr>
      <w:tr w:rsidR="00CD59F6" w:rsidRPr="001C4CBA" w:rsidTr="00CD59F6">
        <w:tc>
          <w:tcPr>
            <w:tcW w:w="709" w:type="dxa"/>
          </w:tcPr>
          <w:p w:rsidR="00CD59F6" w:rsidRPr="001C4CBA" w:rsidRDefault="00CD59F6" w:rsidP="003168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D59F6" w:rsidRDefault="00CD59F6" w:rsidP="00C4453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r w:rsidR="00C4453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лимов</w:t>
            </w:r>
            <w:proofErr w:type="spellEnd"/>
            <w:r>
              <w:rPr>
                <w:sz w:val="24"/>
                <w:szCs w:val="24"/>
              </w:rPr>
              <w:t xml:space="preserve"> Хотам </w:t>
            </w:r>
            <w:proofErr w:type="spellStart"/>
            <w:r>
              <w:rPr>
                <w:sz w:val="24"/>
                <w:szCs w:val="24"/>
              </w:rPr>
              <w:t>Сафарходжаевич</w:t>
            </w:r>
            <w:proofErr w:type="spellEnd"/>
          </w:p>
        </w:tc>
        <w:tc>
          <w:tcPr>
            <w:tcW w:w="1417" w:type="dxa"/>
          </w:tcPr>
          <w:p w:rsidR="00CD59F6" w:rsidRDefault="00CD59F6" w:rsidP="003168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27.03.1998</w:t>
            </w:r>
          </w:p>
        </w:tc>
        <w:tc>
          <w:tcPr>
            <w:tcW w:w="992" w:type="dxa"/>
          </w:tcPr>
          <w:p w:rsidR="00CD59F6" w:rsidRPr="001C4CBA" w:rsidRDefault="00CD59F6" w:rsidP="003168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CD59F6" w:rsidRPr="001C4CBA" w:rsidRDefault="00CD59F6" w:rsidP="003168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730" w:type="dxa"/>
          </w:tcPr>
          <w:p w:rsidR="00CD59F6" w:rsidRDefault="00C44532" w:rsidP="003168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0126</w:t>
            </w:r>
          </w:p>
        </w:tc>
        <w:tc>
          <w:tcPr>
            <w:tcW w:w="1418" w:type="dxa"/>
          </w:tcPr>
          <w:p w:rsidR="00CD59F6" w:rsidRPr="001C4CBA" w:rsidRDefault="00CD59F6" w:rsidP="003168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19.02.2015</w:t>
            </w:r>
          </w:p>
        </w:tc>
        <w:tc>
          <w:tcPr>
            <w:tcW w:w="2976" w:type="dxa"/>
          </w:tcPr>
          <w:p w:rsidR="00CD59F6" w:rsidRDefault="00CD59F6" w:rsidP="003168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Н.Н. (0160)</w:t>
            </w:r>
          </w:p>
          <w:p w:rsidR="00CD59F6" w:rsidRPr="001C4CBA" w:rsidRDefault="00CD59F6" w:rsidP="003168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Дмитриевно</w:t>
            </w:r>
            <w:proofErr w:type="spellEnd"/>
            <w:r>
              <w:rPr>
                <w:sz w:val="24"/>
                <w:szCs w:val="24"/>
              </w:rPr>
              <w:t xml:space="preserve"> А.А. (0132)</w:t>
            </w:r>
          </w:p>
        </w:tc>
      </w:tr>
      <w:tr w:rsidR="00CD59F6" w:rsidRPr="001C4CBA" w:rsidTr="00C67021">
        <w:tc>
          <w:tcPr>
            <w:tcW w:w="14170" w:type="dxa"/>
            <w:gridSpan w:val="8"/>
          </w:tcPr>
          <w:p w:rsidR="00CD59F6" w:rsidRDefault="00CD59F6" w:rsidP="003168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CD59F6" w:rsidRPr="001C4CBA" w:rsidTr="00C67021">
        <w:tc>
          <w:tcPr>
            <w:tcW w:w="14170" w:type="dxa"/>
            <w:gridSpan w:val="8"/>
          </w:tcPr>
          <w:p w:rsidR="00CD59F6" w:rsidRPr="00CD59F6" w:rsidRDefault="00CD59F6" w:rsidP="00CD59F6">
            <w:pPr>
              <w:spacing w:after="0" w:line="240" w:lineRule="auto"/>
              <w:contextualSpacing/>
              <w:jc w:val="center"/>
              <w:rPr>
                <w:b/>
                <w:sz w:val="44"/>
                <w:szCs w:val="44"/>
              </w:rPr>
            </w:pPr>
            <w:r w:rsidRPr="00CD59F6">
              <w:rPr>
                <w:b/>
                <w:sz w:val="44"/>
                <w:szCs w:val="44"/>
              </w:rPr>
              <w:t>АПРЕЛЬ</w:t>
            </w:r>
          </w:p>
        </w:tc>
      </w:tr>
      <w:tr w:rsidR="00CD59F6" w:rsidRPr="001C4CBA" w:rsidTr="00C67021">
        <w:tc>
          <w:tcPr>
            <w:tcW w:w="14170" w:type="dxa"/>
            <w:gridSpan w:val="8"/>
          </w:tcPr>
          <w:p w:rsidR="00CD59F6" w:rsidRDefault="00CD59F6" w:rsidP="003168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CD59F6" w:rsidRPr="001C4CBA" w:rsidTr="00CD59F6">
        <w:tc>
          <w:tcPr>
            <w:tcW w:w="709" w:type="dxa"/>
          </w:tcPr>
          <w:p w:rsidR="00CD59F6" w:rsidRPr="001C4CBA" w:rsidRDefault="00CD59F6" w:rsidP="00CD59F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D59F6" w:rsidRDefault="00CD59F6" w:rsidP="003168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Зорькин</w:t>
            </w:r>
            <w:proofErr w:type="spellEnd"/>
            <w:r>
              <w:rPr>
                <w:sz w:val="24"/>
                <w:szCs w:val="24"/>
              </w:rPr>
              <w:t xml:space="preserve"> Богдан Евгеньевич</w:t>
            </w:r>
          </w:p>
        </w:tc>
        <w:tc>
          <w:tcPr>
            <w:tcW w:w="1417" w:type="dxa"/>
          </w:tcPr>
          <w:p w:rsidR="00CD59F6" w:rsidRDefault="00CD59F6" w:rsidP="003168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16.03.2000</w:t>
            </w:r>
          </w:p>
        </w:tc>
        <w:tc>
          <w:tcPr>
            <w:tcW w:w="992" w:type="dxa"/>
          </w:tcPr>
          <w:p w:rsidR="00CD59F6" w:rsidRDefault="00CD59F6" w:rsidP="003168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CD59F6" w:rsidRDefault="00CD59F6" w:rsidP="003168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730" w:type="dxa"/>
          </w:tcPr>
          <w:p w:rsidR="00CD59F6" w:rsidRDefault="00CD59F6" w:rsidP="003168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</w:tcPr>
          <w:p w:rsidR="00CD59F6" w:rsidRDefault="00CD59F6" w:rsidP="003168C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21.03.2015</w:t>
            </w:r>
          </w:p>
        </w:tc>
        <w:tc>
          <w:tcPr>
            <w:tcW w:w="2976" w:type="dxa"/>
          </w:tcPr>
          <w:p w:rsidR="00CD59F6" w:rsidRDefault="00CD59F6" w:rsidP="00CD59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Н.Н. (0160)</w:t>
            </w:r>
          </w:p>
          <w:p w:rsidR="00CD59F6" w:rsidRDefault="00CD59F6" w:rsidP="00CD59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Дмитриевно</w:t>
            </w:r>
            <w:proofErr w:type="spellEnd"/>
            <w:r>
              <w:rPr>
                <w:sz w:val="24"/>
                <w:szCs w:val="24"/>
              </w:rPr>
              <w:t xml:space="preserve"> А.А. (0132)</w:t>
            </w:r>
          </w:p>
        </w:tc>
      </w:tr>
      <w:tr w:rsidR="000F5A71" w:rsidRPr="001C4CBA" w:rsidTr="00CD59F6">
        <w:tc>
          <w:tcPr>
            <w:tcW w:w="709" w:type="dxa"/>
          </w:tcPr>
          <w:p w:rsidR="000F5A71" w:rsidRPr="001C4CBA" w:rsidRDefault="000F5A71" w:rsidP="000F5A7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F5A71" w:rsidRDefault="000F5A71" w:rsidP="000F5A7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 Дмитрий Александрович</w:t>
            </w:r>
          </w:p>
        </w:tc>
        <w:tc>
          <w:tcPr>
            <w:tcW w:w="1417" w:type="dxa"/>
          </w:tcPr>
          <w:p w:rsidR="000F5A71" w:rsidRDefault="000F5A71" w:rsidP="000F5A7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30.10.1999</w:t>
            </w:r>
          </w:p>
        </w:tc>
        <w:tc>
          <w:tcPr>
            <w:tcW w:w="992" w:type="dxa"/>
          </w:tcPr>
          <w:p w:rsidR="000F5A71" w:rsidRPr="001C4CBA" w:rsidRDefault="000F5A71" w:rsidP="000F5A7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0F5A71" w:rsidRPr="001C4CBA" w:rsidRDefault="000F5A71" w:rsidP="000F5A7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730" w:type="dxa"/>
          </w:tcPr>
          <w:p w:rsidR="000F5A71" w:rsidRDefault="000F5A71" w:rsidP="000F5A7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0108</w:t>
            </w:r>
          </w:p>
        </w:tc>
        <w:tc>
          <w:tcPr>
            <w:tcW w:w="1418" w:type="dxa"/>
          </w:tcPr>
          <w:p w:rsidR="000F5A71" w:rsidRDefault="000F5A71" w:rsidP="000F5A71">
            <w:r w:rsidRPr="006802ED">
              <w:rPr>
                <w:sz w:val="24"/>
                <w:szCs w:val="24"/>
              </w:rPr>
              <w:t>21.03.2015</w:t>
            </w:r>
          </w:p>
        </w:tc>
        <w:tc>
          <w:tcPr>
            <w:tcW w:w="2976" w:type="dxa"/>
          </w:tcPr>
          <w:p w:rsidR="000F5A71" w:rsidRDefault="000F5A71" w:rsidP="000F5A7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Н.Н. (0160)</w:t>
            </w:r>
          </w:p>
          <w:p w:rsidR="000F5A71" w:rsidRPr="001C4CBA" w:rsidRDefault="000F5A71" w:rsidP="000F5A7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Дмитриевно</w:t>
            </w:r>
            <w:proofErr w:type="spellEnd"/>
            <w:r>
              <w:rPr>
                <w:sz w:val="24"/>
                <w:szCs w:val="24"/>
              </w:rPr>
              <w:t xml:space="preserve"> А.А. (0132)</w:t>
            </w:r>
          </w:p>
        </w:tc>
      </w:tr>
      <w:tr w:rsidR="000F5A71" w:rsidRPr="001C4CBA" w:rsidTr="00CD59F6">
        <w:tc>
          <w:tcPr>
            <w:tcW w:w="709" w:type="dxa"/>
          </w:tcPr>
          <w:p w:rsidR="000F5A71" w:rsidRPr="001C4CBA" w:rsidRDefault="000F5A71" w:rsidP="000F5A7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F5A71" w:rsidRDefault="000F5A71" w:rsidP="000F5A7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Велигор</w:t>
            </w:r>
            <w:proofErr w:type="spellEnd"/>
            <w:r>
              <w:rPr>
                <w:sz w:val="24"/>
                <w:szCs w:val="24"/>
              </w:rPr>
              <w:t xml:space="preserve"> Владислав Александрович</w:t>
            </w:r>
          </w:p>
        </w:tc>
        <w:tc>
          <w:tcPr>
            <w:tcW w:w="1417" w:type="dxa"/>
          </w:tcPr>
          <w:p w:rsidR="000F5A71" w:rsidRDefault="000F5A71" w:rsidP="000F5A7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23.06.1999</w:t>
            </w:r>
          </w:p>
        </w:tc>
        <w:tc>
          <w:tcPr>
            <w:tcW w:w="992" w:type="dxa"/>
          </w:tcPr>
          <w:p w:rsidR="000F5A71" w:rsidRPr="001C4CBA" w:rsidRDefault="000F5A71" w:rsidP="000F5A7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0F5A71" w:rsidRPr="001C4CBA" w:rsidRDefault="000F5A71" w:rsidP="000F5A7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730" w:type="dxa"/>
          </w:tcPr>
          <w:p w:rsidR="000F5A71" w:rsidRDefault="000F5A71" w:rsidP="000F5A7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</w:t>
            </w:r>
          </w:p>
        </w:tc>
        <w:tc>
          <w:tcPr>
            <w:tcW w:w="1418" w:type="dxa"/>
          </w:tcPr>
          <w:p w:rsidR="000F5A71" w:rsidRDefault="000F5A71" w:rsidP="000F5A71">
            <w:r w:rsidRPr="006802ED">
              <w:rPr>
                <w:sz w:val="24"/>
                <w:szCs w:val="24"/>
              </w:rPr>
              <w:t>21.03.2015</w:t>
            </w:r>
          </w:p>
        </w:tc>
        <w:tc>
          <w:tcPr>
            <w:tcW w:w="2976" w:type="dxa"/>
          </w:tcPr>
          <w:p w:rsidR="000F5A71" w:rsidRDefault="000F5A71" w:rsidP="000F5A7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Н.Н. (0160)</w:t>
            </w:r>
          </w:p>
          <w:p w:rsidR="000F5A71" w:rsidRPr="001C4CBA" w:rsidRDefault="000F5A71" w:rsidP="000F5A7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Дмитриевно</w:t>
            </w:r>
            <w:proofErr w:type="spellEnd"/>
            <w:r>
              <w:rPr>
                <w:sz w:val="24"/>
                <w:szCs w:val="24"/>
              </w:rPr>
              <w:t xml:space="preserve"> А.А. (0132)</w:t>
            </w:r>
          </w:p>
        </w:tc>
      </w:tr>
      <w:tr w:rsidR="000F5A71" w:rsidRPr="001C4CBA" w:rsidTr="00CD59F6">
        <w:tc>
          <w:tcPr>
            <w:tcW w:w="709" w:type="dxa"/>
          </w:tcPr>
          <w:p w:rsidR="000F5A71" w:rsidRPr="001C4CBA" w:rsidRDefault="000F5A71" w:rsidP="000F5A7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F5A71" w:rsidRDefault="000F5A71" w:rsidP="000F5A7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 Кирилл Александрович</w:t>
            </w:r>
          </w:p>
        </w:tc>
        <w:tc>
          <w:tcPr>
            <w:tcW w:w="1417" w:type="dxa"/>
          </w:tcPr>
          <w:p w:rsidR="000F5A71" w:rsidRDefault="000F5A71" w:rsidP="000F5A7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05.02.1999</w:t>
            </w:r>
          </w:p>
        </w:tc>
        <w:tc>
          <w:tcPr>
            <w:tcW w:w="992" w:type="dxa"/>
          </w:tcPr>
          <w:p w:rsidR="000F5A71" w:rsidRPr="001C4CBA" w:rsidRDefault="000F5A71" w:rsidP="000F5A7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0F5A71" w:rsidRPr="001C4CBA" w:rsidRDefault="000F5A71" w:rsidP="000F5A7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730" w:type="dxa"/>
          </w:tcPr>
          <w:p w:rsidR="000F5A71" w:rsidRDefault="000F5A71" w:rsidP="000F5A7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0109</w:t>
            </w:r>
          </w:p>
        </w:tc>
        <w:tc>
          <w:tcPr>
            <w:tcW w:w="1418" w:type="dxa"/>
          </w:tcPr>
          <w:p w:rsidR="000F5A71" w:rsidRDefault="000F5A71" w:rsidP="000F5A71">
            <w:r w:rsidRPr="006802ED">
              <w:rPr>
                <w:sz w:val="24"/>
                <w:szCs w:val="24"/>
              </w:rPr>
              <w:t>21.03.2015</w:t>
            </w:r>
          </w:p>
        </w:tc>
        <w:tc>
          <w:tcPr>
            <w:tcW w:w="2976" w:type="dxa"/>
          </w:tcPr>
          <w:p w:rsidR="000F5A71" w:rsidRDefault="000F5A71" w:rsidP="000F5A7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Н.Н. (0160)</w:t>
            </w:r>
          </w:p>
          <w:p w:rsidR="000F5A71" w:rsidRPr="001C4CBA" w:rsidRDefault="000F5A71" w:rsidP="000F5A7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Дмитриевно</w:t>
            </w:r>
            <w:proofErr w:type="spellEnd"/>
            <w:r>
              <w:rPr>
                <w:sz w:val="24"/>
                <w:szCs w:val="24"/>
              </w:rPr>
              <w:t xml:space="preserve"> А.А. (0132)</w:t>
            </w:r>
          </w:p>
        </w:tc>
      </w:tr>
      <w:tr w:rsidR="000F5A71" w:rsidRPr="001C4CBA" w:rsidTr="00CD59F6">
        <w:tc>
          <w:tcPr>
            <w:tcW w:w="709" w:type="dxa"/>
          </w:tcPr>
          <w:p w:rsidR="000F5A71" w:rsidRPr="001C4CBA" w:rsidRDefault="000F5A71" w:rsidP="000F5A7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F5A71" w:rsidRDefault="000F5A71" w:rsidP="000F5A7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Кюнап</w:t>
            </w:r>
            <w:proofErr w:type="spellEnd"/>
            <w:r>
              <w:rPr>
                <w:sz w:val="24"/>
                <w:szCs w:val="24"/>
              </w:rPr>
              <w:t xml:space="preserve"> Антон Владимирович</w:t>
            </w:r>
          </w:p>
        </w:tc>
        <w:tc>
          <w:tcPr>
            <w:tcW w:w="1417" w:type="dxa"/>
          </w:tcPr>
          <w:p w:rsidR="000F5A71" w:rsidRDefault="000F5A71" w:rsidP="000F5A7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18.03.1999</w:t>
            </w:r>
          </w:p>
        </w:tc>
        <w:tc>
          <w:tcPr>
            <w:tcW w:w="992" w:type="dxa"/>
          </w:tcPr>
          <w:p w:rsidR="000F5A71" w:rsidRPr="001C4CBA" w:rsidRDefault="000F5A71" w:rsidP="000F5A7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0F5A71" w:rsidRPr="001C4CBA" w:rsidRDefault="000F5A71" w:rsidP="000F5A7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730" w:type="dxa"/>
          </w:tcPr>
          <w:p w:rsidR="000F5A71" w:rsidRDefault="000F5A71" w:rsidP="000F5A7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</w:t>
            </w:r>
          </w:p>
        </w:tc>
        <w:tc>
          <w:tcPr>
            <w:tcW w:w="1418" w:type="dxa"/>
          </w:tcPr>
          <w:p w:rsidR="000F5A71" w:rsidRDefault="000F5A71" w:rsidP="000F5A71">
            <w:r w:rsidRPr="006802ED">
              <w:rPr>
                <w:sz w:val="24"/>
                <w:szCs w:val="24"/>
              </w:rPr>
              <w:t>21.03.2015</w:t>
            </w:r>
          </w:p>
        </w:tc>
        <w:tc>
          <w:tcPr>
            <w:tcW w:w="2976" w:type="dxa"/>
          </w:tcPr>
          <w:p w:rsidR="000F5A71" w:rsidRDefault="000F5A71" w:rsidP="000F5A7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Н.Н. (0160)</w:t>
            </w:r>
          </w:p>
          <w:p w:rsidR="000F5A71" w:rsidRPr="001C4CBA" w:rsidRDefault="000F5A71" w:rsidP="000F5A7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Дмитриевно</w:t>
            </w:r>
            <w:proofErr w:type="spellEnd"/>
            <w:r>
              <w:rPr>
                <w:sz w:val="24"/>
                <w:szCs w:val="24"/>
              </w:rPr>
              <w:t xml:space="preserve"> А.А. (0132)</w:t>
            </w:r>
          </w:p>
        </w:tc>
      </w:tr>
      <w:tr w:rsidR="00154C7C" w:rsidRPr="001C4CBA" w:rsidTr="00223CD5">
        <w:tc>
          <w:tcPr>
            <w:tcW w:w="14170" w:type="dxa"/>
            <w:gridSpan w:val="8"/>
          </w:tcPr>
          <w:p w:rsidR="00154C7C" w:rsidRDefault="00154C7C" w:rsidP="000F5A71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154C7C" w:rsidRPr="001C4CBA" w:rsidTr="00223CD5">
        <w:tc>
          <w:tcPr>
            <w:tcW w:w="14170" w:type="dxa"/>
            <w:gridSpan w:val="8"/>
          </w:tcPr>
          <w:p w:rsidR="00154C7C" w:rsidRDefault="00154C7C" w:rsidP="00154C7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54C7C">
              <w:rPr>
                <w:b/>
                <w:sz w:val="44"/>
                <w:szCs w:val="44"/>
              </w:rPr>
              <w:t>МАЙ</w:t>
            </w:r>
          </w:p>
        </w:tc>
      </w:tr>
      <w:tr w:rsidR="00154C7C" w:rsidRPr="001C4CBA" w:rsidTr="00223CD5">
        <w:tc>
          <w:tcPr>
            <w:tcW w:w="14170" w:type="dxa"/>
            <w:gridSpan w:val="8"/>
          </w:tcPr>
          <w:p w:rsidR="00154C7C" w:rsidRDefault="00154C7C" w:rsidP="000F5A71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154C7C" w:rsidRPr="001C4CBA" w:rsidTr="00CD59F6">
        <w:tc>
          <w:tcPr>
            <w:tcW w:w="709" w:type="dxa"/>
          </w:tcPr>
          <w:p w:rsidR="00154C7C" w:rsidRPr="001C4CBA" w:rsidRDefault="00154C7C" w:rsidP="00154C7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54C7C" w:rsidRDefault="00154C7C" w:rsidP="000F5A7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Багирова</w:t>
            </w:r>
            <w:proofErr w:type="spellEnd"/>
            <w:r>
              <w:rPr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1417" w:type="dxa"/>
          </w:tcPr>
          <w:p w:rsidR="00154C7C" w:rsidRDefault="00154C7C" w:rsidP="000F5A7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154C7C" w:rsidRDefault="00154C7C" w:rsidP="000F5A7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</w:p>
        </w:tc>
        <w:tc>
          <w:tcPr>
            <w:tcW w:w="2240" w:type="dxa"/>
          </w:tcPr>
          <w:p w:rsidR="00154C7C" w:rsidRDefault="00154C7C" w:rsidP="000F5A7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730" w:type="dxa"/>
          </w:tcPr>
          <w:p w:rsidR="00154C7C" w:rsidRDefault="00154C7C" w:rsidP="000F5A7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0134</w:t>
            </w:r>
          </w:p>
        </w:tc>
        <w:tc>
          <w:tcPr>
            <w:tcW w:w="1418" w:type="dxa"/>
          </w:tcPr>
          <w:p w:rsidR="00154C7C" w:rsidRPr="006802ED" w:rsidRDefault="00154C7C" w:rsidP="000F5A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06.04.2015</w:t>
            </w:r>
          </w:p>
        </w:tc>
        <w:tc>
          <w:tcPr>
            <w:tcW w:w="2976" w:type="dxa"/>
          </w:tcPr>
          <w:p w:rsidR="00154C7C" w:rsidRDefault="00154C7C" w:rsidP="00154C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 И. В. (0148)</w:t>
            </w:r>
          </w:p>
          <w:p w:rsidR="00154C7C" w:rsidRDefault="00154C7C" w:rsidP="00154C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В.Н. (0163)</w:t>
            </w:r>
          </w:p>
        </w:tc>
      </w:tr>
      <w:tr w:rsidR="004151F5" w:rsidRPr="001C4CBA" w:rsidTr="00B725C4">
        <w:tc>
          <w:tcPr>
            <w:tcW w:w="14170" w:type="dxa"/>
            <w:gridSpan w:val="8"/>
          </w:tcPr>
          <w:p w:rsidR="004151F5" w:rsidRDefault="004151F5" w:rsidP="00154C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4151F5" w:rsidRPr="001C4CBA" w:rsidTr="00B725C4">
        <w:tc>
          <w:tcPr>
            <w:tcW w:w="14170" w:type="dxa"/>
            <w:gridSpan w:val="8"/>
          </w:tcPr>
          <w:p w:rsidR="004151F5" w:rsidRPr="004151F5" w:rsidRDefault="004151F5" w:rsidP="004151F5">
            <w:pPr>
              <w:spacing w:after="0" w:line="240" w:lineRule="auto"/>
              <w:contextualSpacing/>
              <w:jc w:val="center"/>
              <w:rPr>
                <w:b/>
                <w:sz w:val="44"/>
                <w:szCs w:val="44"/>
              </w:rPr>
            </w:pPr>
            <w:r w:rsidRPr="004151F5">
              <w:rPr>
                <w:b/>
                <w:sz w:val="44"/>
                <w:szCs w:val="44"/>
              </w:rPr>
              <w:t>ИЮНЬ</w:t>
            </w:r>
          </w:p>
        </w:tc>
      </w:tr>
      <w:tr w:rsidR="004151F5" w:rsidRPr="001C4CBA" w:rsidTr="00B725C4">
        <w:tc>
          <w:tcPr>
            <w:tcW w:w="14170" w:type="dxa"/>
            <w:gridSpan w:val="8"/>
          </w:tcPr>
          <w:p w:rsidR="004151F5" w:rsidRDefault="004151F5" w:rsidP="00154C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22467C" w:rsidRPr="001C4CBA" w:rsidTr="00CD59F6">
        <w:tc>
          <w:tcPr>
            <w:tcW w:w="709" w:type="dxa"/>
          </w:tcPr>
          <w:p w:rsidR="0022467C" w:rsidRPr="001C4CBA" w:rsidRDefault="0022467C" w:rsidP="0022467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2467C" w:rsidRDefault="0022467C" w:rsidP="002246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Нургалиев Альберт </w:t>
            </w:r>
            <w:proofErr w:type="spellStart"/>
            <w:r>
              <w:rPr>
                <w:sz w:val="24"/>
                <w:szCs w:val="24"/>
              </w:rPr>
              <w:t>Ниязович</w:t>
            </w:r>
            <w:proofErr w:type="spellEnd"/>
          </w:p>
        </w:tc>
        <w:tc>
          <w:tcPr>
            <w:tcW w:w="1417" w:type="dxa"/>
          </w:tcPr>
          <w:p w:rsidR="0022467C" w:rsidRDefault="0022467C" w:rsidP="002246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22467C" w:rsidRDefault="0022467C" w:rsidP="002246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</w:p>
        </w:tc>
        <w:tc>
          <w:tcPr>
            <w:tcW w:w="2240" w:type="dxa"/>
          </w:tcPr>
          <w:p w:rsidR="0022467C" w:rsidRDefault="0022467C" w:rsidP="002246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730" w:type="dxa"/>
          </w:tcPr>
          <w:p w:rsidR="0022467C" w:rsidRDefault="0022467C" w:rsidP="002246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0143</w:t>
            </w:r>
          </w:p>
        </w:tc>
        <w:tc>
          <w:tcPr>
            <w:tcW w:w="1418" w:type="dxa"/>
          </w:tcPr>
          <w:p w:rsidR="0022467C" w:rsidRDefault="0022467C" w:rsidP="002246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17.03.2015</w:t>
            </w:r>
          </w:p>
        </w:tc>
        <w:tc>
          <w:tcPr>
            <w:tcW w:w="2976" w:type="dxa"/>
          </w:tcPr>
          <w:p w:rsidR="0022467C" w:rsidRDefault="0022467C" w:rsidP="002246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Еремин О.Г. (0153)</w:t>
            </w:r>
          </w:p>
          <w:p w:rsidR="0022467C" w:rsidRDefault="0022467C" w:rsidP="002246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 И.В. (0148)</w:t>
            </w:r>
          </w:p>
        </w:tc>
      </w:tr>
      <w:tr w:rsidR="0022467C" w:rsidRPr="001C4CBA" w:rsidTr="00E14154">
        <w:tc>
          <w:tcPr>
            <w:tcW w:w="14170" w:type="dxa"/>
            <w:gridSpan w:val="8"/>
          </w:tcPr>
          <w:p w:rsidR="0022467C" w:rsidRDefault="0022467C" w:rsidP="002246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22467C" w:rsidRPr="001C4CBA" w:rsidTr="00CD59F6">
        <w:tc>
          <w:tcPr>
            <w:tcW w:w="709" w:type="dxa"/>
          </w:tcPr>
          <w:p w:rsidR="0022467C" w:rsidRPr="001C4CBA" w:rsidRDefault="0022467C" w:rsidP="0022467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2467C" w:rsidRDefault="0022467C" w:rsidP="002246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Стафеев</w:t>
            </w:r>
            <w:proofErr w:type="spellEnd"/>
            <w:r>
              <w:rPr>
                <w:sz w:val="24"/>
                <w:szCs w:val="24"/>
              </w:rPr>
              <w:t xml:space="preserve"> Михаил Михайлович</w:t>
            </w:r>
          </w:p>
        </w:tc>
        <w:tc>
          <w:tcPr>
            <w:tcW w:w="1417" w:type="dxa"/>
          </w:tcPr>
          <w:p w:rsidR="0022467C" w:rsidRDefault="0022467C" w:rsidP="002246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992" w:type="dxa"/>
          </w:tcPr>
          <w:p w:rsidR="0022467C" w:rsidRDefault="0022467C" w:rsidP="002246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</w:p>
        </w:tc>
        <w:tc>
          <w:tcPr>
            <w:tcW w:w="2240" w:type="dxa"/>
          </w:tcPr>
          <w:p w:rsidR="0022467C" w:rsidRDefault="0022467C" w:rsidP="002246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730" w:type="dxa"/>
          </w:tcPr>
          <w:p w:rsidR="0022467C" w:rsidRDefault="0022467C" w:rsidP="002246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0144</w:t>
            </w:r>
          </w:p>
        </w:tc>
        <w:tc>
          <w:tcPr>
            <w:tcW w:w="1418" w:type="dxa"/>
          </w:tcPr>
          <w:p w:rsidR="0022467C" w:rsidRDefault="0022467C" w:rsidP="00224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06.06.2015</w:t>
            </w:r>
          </w:p>
        </w:tc>
        <w:tc>
          <w:tcPr>
            <w:tcW w:w="2976" w:type="dxa"/>
          </w:tcPr>
          <w:p w:rsidR="0022467C" w:rsidRDefault="0022467C" w:rsidP="002246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В.В. (0139)</w:t>
            </w:r>
          </w:p>
          <w:p w:rsidR="0022467C" w:rsidRDefault="0022467C" w:rsidP="002246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Бегунова И.М. (0138)</w:t>
            </w:r>
          </w:p>
        </w:tc>
      </w:tr>
      <w:tr w:rsidR="0022467C" w:rsidRPr="001C4CBA" w:rsidTr="00CD59F6">
        <w:tc>
          <w:tcPr>
            <w:tcW w:w="709" w:type="dxa"/>
          </w:tcPr>
          <w:p w:rsidR="0022467C" w:rsidRPr="001C4CBA" w:rsidRDefault="0022467C" w:rsidP="0022467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2467C" w:rsidRDefault="0022467C" w:rsidP="002246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Болтаев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Шахзод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Шухратжон</w:t>
            </w:r>
            <w:proofErr w:type="spellEnd"/>
            <w:r>
              <w:rPr>
                <w:sz w:val="24"/>
                <w:szCs w:val="24"/>
              </w:rPr>
              <w:t>-угли</w:t>
            </w:r>
          </w:p>
        </w:tc>
        <w:tc>
          <w:tcPr>
            <w:tcW w:w="1417" w:type="dxa"/>
          </w:tcPr>
          <w:p w:rsidR="0022467C" w:rsidRDefault="0022467C" w:rsidP="002246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22467C" w:rsidRDefault="0022467C" w:rsidP="002246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</w:p>
        </w:tc>
        <w:tc>
          <w:tcPr>
            <w:tcW w:w="2240" w:type="dxa"/>
          </w:tcPr>
          <w:p w:rsidR="0022467C" w:rsidRDefault="0022467C" w:rsidP="002246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730" w:type="dxa"/>
          </w:tcPr>
          <w:p w:rsidR="0022467C" w:rsidRDefault="0022467C" w:rsidP="002246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0145</w:t>
            </w:r>
          </w:p>
        </w:tc>
        <w:tc>
          <w:tcPr>
            <w:tcW w:w="1418" w:type="dxa"/>
          </w:tcPr>
          <w:p w:rsidR="0022467C" w:rsidRDefault="0022467C" w:rsidP="00224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06.06.2015</w:t>
            </w:r>
          </w:p>
        </w:tc>
        <w:tc>
          <w:tcPr>
            <w:tcW w:w="2976" w:type="dxa"/>
          </w:tcPr>
          <w:p w:rsidR="0022467C" w:rsidRDefault="0022467C" w:rsidP="002246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В.В. (0139)</w:t>
            </w:r>
          </w:p>
          <w:p w:rsidR="0022467C" w:rsidRDefault="0022467C" w:rsidP="002246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Бегунова И.М. (0138)</w:t>
            </w:r>
          </w:p>
        </w:tc>
      </w:tr>
      <w:tr w:rsidR="0022467C" w:rsidRPr="001C4CBA" w:rsidTr="00E91237">
        <w:tc>
          <w:tcPr>
            <w:tcW w:w="14170" w:type="dxa"/>
            <w:gridSpan w:val="8"/>
          </w:tcPr>
          <w:p w:rsidR="0022467C" w:rsidRDefault="0022467C" w:rsidP="002246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22467C" w:rsidRPr="001C4CBA" w:rsidTr="00CD59F6">
        <w:tc>
          <w:tcPr>
            <w:tcW w:w="709" w:type="dxa"/>
          </w:tcPr>
          <w:p w:rsidR="0022467C" w:rsidRPr="001C4CBA" w:rsidRDefault="0022467C" w:rsidP="0022467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2467C" w:rsidRDefault="0022467C" w:rsidP="002246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Гуселев</w:t>
            </w:r>
            <w:proofErr w:type="spellEnd"/>
            <w:r>
              <w:rPr>
                <w:sz w:val="24"/>
                <w:szCs w:val="24"/>
              </w:rPr>
              <w:t xml:space="preserve"> Ян Игоревич</w:t>
            </w:r>
          </w:p>
        </w:tc>
        <w:tc>
          <w:tcPr>
            <w:tcW w:w="1417" w:type="dxa"/>
          </w:tcPr>
          <w:p w:rsidR="0022467C" w:rsidRDefault="0022467C" w:rsidP="002246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992" w:type="dxa"/>
          </w:tcPr>
          <w:p w:rsidR="0022467C" w:rsidRDefault="0022467C" w:rsidP="002246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22467C" w:rsidRDefault="0022467C" w:rsidP="002246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Нижний - Новгород</w:t>
            </w:r>
          </w:p>
        </w:tc>
        <w:tc>
          <w:tcPr>
            <w:tcW w:w="1730" w:type="dxa"/>
          </w:tcPr>
          <w:p w:rsidR="0022467C" w:rsidRDefault="0022467C" w:rsidP="002246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0146</w:t>
            </w:r>
          </w:p>
        </w:tc>
        <w:tc>
          <w:tcPr>
            <w:tcW w:w="1418" w:type="dxa"/>
          </w:tcPr>
          <w:p w:rsidR="0022467C" w:rsidRDefault="0022467C" w:rsidP="00224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31.05.2015</w:t>
            </w:r>
          </w:p>
        </w:tc>
        <w:tc>
          <w:tcPr>
            <w:tcW w:w="2976" w:type="dxa"/>
          </w:tcPr>
          <w:p w:rsidR="0022467C" w:rsidRDefault="0022467C" w:rsidP="002246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Шеронов</w:t>
            </w:r>
            <w:proofErr w:type="spellEnd"/>
            <w:r>
              <w:rPr>
                <w:sz w:val="24"/>
                <w:szCs w:val="24"/>
              </w:rPr>
              <w:t xml:space="preserve"> Ю.Н. (0141)</w:t>
            </w:r>
          </w:p>
          <w:p w:rsidR="0022467C" w:rsidRDefault="0022467C" w:rsidP="002246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(0140)</w:t>
            </w:r>
          </w:p>
        </w:tc>
      </w:tr>
      <w:tr w:rsidR="0022467C" w:rsidRPr="001C4CBA" w:rsidTr="004B0DA9">
        <w:tc>
          <w:tcPr>
            <w:tcW w:w="14170" w:type="dxa"/>
            <w:gridSpan w:val="8"/>
          </w:tcPr>
          <w:p w:rsidR="0022467C" w:rsidRDefault="0022467C" w:rsidP="002246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22467C" w:rsidRPr="001C4CBA" w:rsidTr="00CD59F6">
        <w:tc>
          <w:tcPr>
            <w:tcW w:w="709" w:type="dxa"/>
          </w:tcPr>
          <w:p w:rsidR="0022467C" w:rsidRPr="001C4CBA" w:rsidRDefault="0022467C" w:rsidP="0022467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22467C" w:rsidRDefault="0022467C" w:rsidP="002246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Пятов Никита Владимирович</w:t>
            </w:r>
          </w:p>
        </w:tc>
        <w:tc>
          <w:tcPr>
            <w:tcW w:w="1417" w:type="dxa"/>
          </w:tcPr>
          <w:p w:rsidR="0022467C" w:rsidRDefault="0022467C" w:rsidP="002246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22467C" w:rsidRDefault="0022467C" w:rsidP="002246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2240" w:type="dxa"/>
          </w:tcPr>
          <w:p w:rsidR="0022467C" w:rsidRDefault="0022467C" w:rsidP="002246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Нижний - Новгород</w:t>
            </w:r>
          </w:p>
        </w:tc>
        <w:tc>
          <w:tcPr>
            <w:tcW w:w="1730" w:type="dxa"/>
          </w:tcPr>
          <w:p w:rsidR="0022467C" w:rsidRDefault="0022467C" w:rsidP="002246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0147</w:t>
            </w:r>
          </w:p>
        </w:tc>
        <w:tc>
          <w:tcPr>
            <w:tcW w:w="1418" w:type="dxa"/>
          </w:tcPr>
          <w:p w:rsidR="0022467C" w:rsidRDefault="0022467C" w:rsidP="00224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31.05.2015</w:t>
            </w:r>
          </w:p>
        </w:tc>
        <w:tc>
          <w:tcPr>
            <w:tcW w:w="2976" w:type="dxa"/>
          </w:tcPr>
          <w:p w:rsidR="0022467C" w:rsidRDefault="0022467C" w:rsidP="002246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Шеронов</w:t>
            </w:r>
            <w:proofErr w:type="spellEnd"/>
            <w:r>
              <w:rPr>
                <w:sz w:val="24"/>
                <w:szCs w:val="24"/>
              </w:rPr>
              <w:t xml:space="preserve"> Ю.Н. (0141)</w:t>
            </w:r>
          </w:p>
          <w:p w:rsidR="0022467C" w:rsidRDefault="0022467C" w:rsidP="002246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(0140)</w:t>
            </w:r>
          </w:p>
        </w:tc>
      </w:tr>
      <w:tr w:rsidR="00841EDF" w:rsidRPr="001C4CBA" w:rsidTr="00ED022C">
        <w:tc>
          <w:tcPr>
            <w:tcW w:w="14170" w:type="dxa"/>
            <w:gridSpan w:val="8"/>
          </w:tcPr>
          <w:p w:rsidR="00841EDF" w:rsidRDefault="00841EDF" w:rsidP="002246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841EDF" w:rsidRPr="001C4CBA" w:rsidTr="00ED022C">
        <w:tc>
          <w:tcPr>
            <w:tcW w:w="14170" w:type="dxa"/>
            <w:gridSpan w:val="8"/>
          </w:tcPr>
          <w:p w:rsidR="00841EDF" w:rsidRPr="00841EDF" w:rsidRDefault="00841EDF" w:rsidP="00841EDF">
            <w:pPr>
              <w:spacing w:after="0" w:line="240" w:lineRule="auto"/>
              <w:contextualSpacing/>
              <w:jc w:val="center"/>
              <w:rPr>
                <w:b/>
                <w:sz w:val="44"/>
                <w:szCs w:val="44"/>
              </w:rPr>
            </w:pPr>
            <w:r w:rsidRPr="00841EDF">
              <w:rPr>
                <w:b/>
                <w:sz w:val="44"/>
                <w:szCs w:val="44"/>
              </w:rPr>
              <w:t>ИЮЛЬ</w:t>
            </w:r>
          </w:p>
        </w:tc>
      </w:tr>
      <w:tr w:rsidR="00841EDF" w:rsidRPr="001C4CBA" w:rsidTr="00ED022C">
        <w:tc>
          <w:tcPr>
            <w:tcW w:w="14170" w:type="dxa"/>
            <w:gridSpan w:val="8"/>
          </w:tcPr>
          <w:p w:rsidR="00841EDF" w:rsidRDefault="00841EDF" w:rsidP="002246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841EDF" w:rsidRPr="001C4CBA" w:rsidTr="00CD59F6">
        <w:tc>
          <w:tcPr>
            <w:tcW w:w="709" w:type="dxa"/>
          </w:tcPr>
          <w:p w:rsidR="00841EDF" w:rsidRPr="001C4CBA" w:rsidRDefault="00841EDF" w:rsidP="00841ED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41EDF" w:rsidRDefault="00841EDF" w:rsidP="002246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Наталья Владимировна</w:t>
            </w:r>
          </w:p>
        </w:tc>
        <w:tc>
          <w:tcPr>
            <w:tcW w:w="1417" w:type="dxa"/>
          </w:tcPr>
          <w:p w:rsidR="00841EDF" w:rsidRDefault="00841EDF" w:rsidP="002246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12.04.2000</w:t>
            </w:r>
          </w:p>
        </w:tc>
        <w:tc>
          <w:tcPr>
            <w:tcW w:w="992" w:type="dxa"/>
          </w:tcPr>
          <w:p w:rsidR="00841EDF" w:rsidRDefault="00841EDF" w:rsidP="002246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2240" w:type="dxa"/>
          </w:tcPr>
          <w:p w:rsidR="00841EDF" w:rsidRDefault="00841EDF" w:rsidP="002246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730" w:type="dxa"/>
          </w:tcPr>
          <w:p w:rsidR="00841EDF" w:rsidRDefault="00841EDF" w:rsidP="002246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0150</w:t>
            </w:r>
          </w:p>
        </w:tc>
        <w:tc>
          <w:tcPr>
            <w:tcW w:w="1418" w:type="dxa"/>
          </w:tcPr>
          <w:p w:rsidR="00841EDF" w:rsidRDefault="00841EDF" w:rsidP="00224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27.06.2015</w:t>
            </w:r>
          </w:p>
        </w:tc>
        <w:tc>
          <w:tcPr>
            <w:tcW w:w="2976" w:type="dxa"/>
          </w:tcPr>
          <w:p w:rsidR="00841EDF" w:rsidRDefault="00841EDF" w:rsidP="002246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Н.Н (0160)</w:t>
            </w:r>
          </w:p>
          <w:p w:rsidR="00841EDF" w:rsidRDefault="00841EDF" w:rsidP="002246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Дмитренко А.А. (0132)</w:t>
            </w:r>
          </w:p>
        </w:tc>
      </w:tr>
      <w:tr w:rsidR="00AE0D2B" w:rsidRPr="001C4CBA" w:rsidTr="009224C7">
        <w:tc>
          <w:tcPr>
            <w:tcW w:w="14170" w:type="dxa"/>
            <w:gridSpan w:val="8"/>
          </w:tcPr>
          <w:p w:rsidR="00AE0D2B" w:rsidRDefault="00AE0D2B" w:rsidP="002246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AE0D2B" w:rsidRPr="001C4CBA" w:rsidTr="009224C7">
        <w:tc>
          <w:tcPr>
            <w:tcW w:w="14170" w:type="dxa"/>
            <w:gridSpan w:val="8"/>
          </w:tcPr>
          <w:p w:rsidR="00AE0D2B" w:rsidRPr="00AE0D2B" w:rsidRDefault="00AE0D2B" w:rsidP="00AE0D2B">
            <w:pPr>
              <w:spacing w:after="0" w:line="240" w:lineRule="auto"/>
              <w:contextualSpacing/>
              <w:jc w:val="center"/>
              <w:rPr>
                <w:b/>
                <w:sz w:val="44"/>
                <w:szCs w:val="44"/>
              </w:rPr>
            </w:pPr>
            <w:r w:rsidRPr="00AE0D2B">
              <w:rPr>
                <w:b/>
                <w:sz w:val="44"/>
                <w:szCs w:val="44"/>
              </w:rPr>
              <w:t>АВГУСТ</w:t>
            </w:r>
          </w:p>
        </w:tc>
      </w:tr>
      <w:tr w:rsidR="00AE0D2B" w:rsidRPr="001C4CBA" w:rsidTr="009224C7">
        <w:tc>
          <w:tcPr>
            <w:tcW w:w="14170" w:type="dxa"/>
            <w:gridSpan w:val="8"/>
          </w:tcPr>
          <w:p w:rsidR="00AE0D2B" w:rsidRDefault="00AE0D2B" w:rsidP="002246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AE0D2B" w:rsidRPr="001C4CBA" w:rsidTr="00CD59F6">
        <w:tc>
          <w:tcPr>
            <w:tcW w:w="709" w:type="dxa"/>
          </w:tcPr>
          <w:p w:rsidR="00AE0D2B" w:rsidRPr="001C4CBA" w:rsidRDefault="00AE0D2B" w:rsidP="00AE0D2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E0D2B" w:rsidRDefault="00AE0D2B" w:rsidP="002246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Еремин Родион Владиславович</w:t>
            </w:r>
          </w:p>
        </w:tc>
        <w:tc>
          <w:tcPr>
            <w:tcW w:w="1417" w:type="dxa"/>
          </w:tcPr>
          <w:p w:rsidR="00AE0D2B" w:rsidRDefault="00AE0D2B" w:rsidP="002246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29.10.1999</w:t>
            </w:r>
          </w:p>
        </w:tc>
        <w:tc>
          <w:tcPr>
            <w:tcW w:w="992" w:type="dxa"/>
          </w:tcPr>
          <w:p w:rsidR="00AE0D2B" w:rsidRDefault="00AE0D2B" w:rsidP="002246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AE0D2B" w:rsidRDefault="00AE0D2B" w:rsidP="002246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730" w:type="dxa"/>
          </w:tcPr>
          <w:p w:rsidR="00AE0D2B" w:rsidRDefault="00AE0D2B" w:rsidP="002246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07.07.2015</w:t>
            </w:r>
          </w:p>
        </w:tc>
        <w:tc>
          <w:tcPr>
            <w:tcW w:w="1418" w:type="dxa"/>
          </w:tcPr>
          <w:p w:rsidR="00AE0D2B" w:rsidRDefault="00AE0D2B" w:rsidP="00224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0151</w:t>
            </w:r>
          </w:p>
        </w:tc>
        <w:tc>
          <w:tcPr>
            <w:tcW w:w="2976" w:type="dxa"/>
          </w:tcPr>
          <w:p w:rsidR="00AE0D2B" w:rsidRDefault="00AE0D2B" w:rsidP="002246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М.В. (0218)</w:t>
            </w:r>
          </w:p>
          <w:p w:rsidR="00AE0D2B" w:rsidRDefault="00AE0D2B" w:rsidP="002246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 В.П. (0217)</w:t>
            </w:r>
          </w:p>
        </w:tc>
      </w:tr>
      <w:tr w:rsidR="00AE0D2B" w:rsidRPr="001C4CBA" w:rsidTr="00CD59F6">
        <w:tc>
          <w:tcPr>
            <w:tcW w:w="709" w:type="dxa"/>
          </w:tcPr>
          <w:p w:rsidR="00AE0D2B" w:rsidRPr="001C4CBA" w:rsidRDefault="00AE0D2B" w:rsidP="00AE0D2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E0D2B" w:rsidRDefault="00AE0D2B" w:rsidP="00AE0D2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Цапко Сергей Андреевич</w:t>
            </w:r>
          </w:p>
        </w:tc>
        <w:tc>
          <w:tcPr>
            <w:tcW w:w="1417" w:type="dxa"/>
          </w:tcPr>
          <w:p w:rsidR="00AE0D2B" w:rsidRDefault="00AE0D2B" w:rsidP="00AE0D2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09.02.1999</w:t>
            </w:r>
          </w:p>
        </w:tc>
        <w:tc>
          <w:tcPr>
            <w:tcW w:w="992" w:type="dxa"/>
          </w:tcPr>
          <w:p w:rsidR="00AE0D2B" w:rsidRDefault="00AE0D2B" w:rsidP="00AE0D2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AE0D2B" w:rsidRDefault="00AE0D2B" w:rsidP="00AE0D2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730" w:type="dxa"/>
          </w:tcPr>
          <w:p w:rsidR="00AE0D2B" w:rsidRDefault="00AE0D2B" w:rsidP="00AE0D2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07.07.2015</w:t>
            </w:r>
          </w:p>
        </w:tc>
        <w:tc>
          <w:tcPr>
            <w:tcW w:w="1418" w:type="dxa"/>
          </w:tcPr>
          <w:p w:rsidR="00AE0D2B" w:rsidRDefault="00AE0D2B" w:rsidP="00AE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0152</w:t>
            </w:r>
          </w:p>
        </w:tc>
        <w:tc>
          <w:tcPr>
            <w:tcW w:w="2976" w:type="dxa"/>
          </w:tcPr>
          <w:p w:rsidR="00AE0D2B" w:rsidRDefault="00AE0D2B" w:rsidP="00AE0D2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М.В. (0218)</w:t>
            </w:r>
          </w:p>
          <w:p w:rsidR="00AE0D2B" w:rsidRDefault="00AE0D2B" w:rsidP="00AE0D2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 В.П. (0217)</w:t>
            </w:r>
          </w:p>
        </w:tc>
      </w:tr>
      <w:tr w:rsidR="00AE0D2B" w:rsidRPr="001C4CBA" w:rsidTr="00CD59F6">
        <w:tc>
          <w:tcPr>
            <w:tcW w:w="709" w:type="dxa"/>
          </w:tcPr>
          <w:p w:rsidR="00AE0D2B" w:rsidRPr="001C4CBA" w:rsidRDefault="00AE0D2B" w:rsidP="00AE0D2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E0D2B" w:rsidRDefault="00AE0D2B" w:rsidP="00AE0D2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 Михаил Сергеевич</w:t>
            </w:r>
          </w:p>
        </w:tc>
        <w:tc>
          <w:tcPr>
            <w:tcW w:w="1417" w:type="dxa"/>
          </w:tcPr>
          <w:p w:rsidR="00AE0D2B" w:rsidRDefault="00AE0D2B" w:rsidP="00AE0D2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30.11.1998</w:t>
            </w:r>
          </w:p>
        </w:tc>
        <w:tc>
          <w:tcPr>
            <w:tcW w:w="992" w:type="dxa"/>
          </w:tcPr>
          <w:p w:rsidR="00AE0D2B" w:rsidRDefault="00AE0D2B" w:rsidP="00AE0D2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2240" w:type="dxa"/>
          </w:tcPr>
          <w:p w:rsidR="00AE0D2B" w:rsidRDefault="00AE0D2B" w:rsidP="00AE0D2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730" w:type="dxa"/>
          </w:tcPr>
          <w:p w:rsidR="00AE0D2B" w:rsidRDefault="00AE0D2B" w:rsidP="00AE0D2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07.07.2015</w:t>
            </w:r>
          </w:p>
        </w:tc>
        <w:tc>
          <w:tcPr>
            <w:tcW w:w="1418" w:type="dxa"/>
          </w:tcPr>
          <w:p w:rsidR="00AE0D2B" w:rsidRDefault="00AE0D2B" w:rsidP="00AE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0153</w:t>
            </w:r>
            <w:bookmarkStart w:id="0" w:name="_GoBack"/>
            <w:bookmarkEnd w:id="0"/>
          </w:p>
        </w:tc>
        <w:tc>
          <w:tcPr>
            <w:tcW w:w="2976" w:type="dxa"/>
          </w:tcPr>
          <w:p w:rsidR="00AE0D2B" w:rsidRDefault="00AE0D2B" w:rsidP="00AE0D2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М.В. (0218)</w:t>
            </w:r>
          </w:p>
          <w:p w:rsidR="00AE0D2B" w:rsidRDefault="00AE0D2B" w:rsidP="00AE0D2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 В.П. (0217)</w:t>
            </w:r>
          </w:p>
        </w:tc>
      </w:tr>
    </w:tbl>
    <w:p w:rsidR="00C64557" w:rsidRDefault="00C64557" w:rsidP="00E860FD"/>
    <w:p w:rsidR="00841EDF" w:rsidRDefault="00841EDF" w:rsidP="00E860FD"/>
    <w:sectPr w:rsidR="00841EDF" w:rsidSect="00A741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71A38"/>
    <w:multiLevelType w:val="hybridMultilevel"/>
    <w:tmpl w:val="0CA0BE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3B119AD"/>
    <w:multiLevelType w:val="hybridMultilevel"/>
    <w:tmpl w:val="0CA0BE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E412951"/>
    <w:multiLevelType w:val="hybridMultilevel"/>
    <w:tmpl w:val="0CA0BE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EA22641"/>
    <w:multiLevelType w:val="hybridMultilevel"/>
    <w:tmpl w:val="0CA0BE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7FA11A5"/>
    <w:multiLevelType w:val="hybridMultilevel"/>
    <w:tmpl w:val="0CA0BE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7EC127B"/>
    <w:multiLevelType w:val="hybridMultilevel"/>
    <w:tmpl w:val="0CA0BE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67"/>
    <w:rsid w:val="000665C3"/>
    <w:rsid w:val="000F5A71"/>
    <w:rsid w:val="00154C7C"/>
    <w:rsid w:val="001D18C4"/>
    <w:rsid w:val="00211345"/>
    <w:rsid w:val="002244F9"/>
    <w:rsid w:val="0022467C"/>
    <w:rsid w:val="002A3291"/>
    <w:rsid w:val="002E443C"/>
    <w:rsid w:val="002F5108"/>
    <w:rsid w:val="003168C3"/>
    <w:rsid w:val="003A7563"/>
    <w:rsid w:val="004151F5"/>
    <w:rsid w:val="004A0B7E"/>
    <w:rsid w:val="00540510"/>
    <w:rsid w:val="00571466"/>
    <w:rsid w:val="00654221"/>
    <w:rsid w:val="007D1DA7"/>
    <w:rsid w:val="00826FCC"/>
    <w:rsid w:val="00841EDF"/>
    <w:rsid w:val="00896750"/>
    <w:rsid w:val="009D28E1"/>
    <w:rsid w:val="00A74167"/>
    <w:rsid w:val="00A860CB"/>
    <w:rsid w:val="00AA32C8"/>
    <w:rsid w:val="00AE0D2B"/>
    <w:rsid w:val="00B469EA"/>
    <w:rsid w:val="00BF18FC"/>
    <w:rsid w:val="00C44532"/>
    <w:rsid w:val="00C64557"/>
    <w:rsid w:val="00CD59F6"/>
    <w:rsid w:val="00D26ECF"/>
    <w:rsid w:val="00D84CAA"/>
    <w:rsid w:val="00E860FD"/>
    <w:rsid w:val="00ED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91547-4148-4A1B-9757-ED5BAD49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Гарлевский Иван</dc:creator>
  <cp:keywords/>
  <dc:description/>
  <cp:lastModifiedBy>Гарлевский Иван</cp:lastModifiedBy>
  <cp:revision>12</cp:revision>
  <dcterms:created xsi:type="dcterms:W3CDTF">2015-04-14T10:50:00Z</dcterms:created>
  <dcterms:modified xsi:type="dcterms:W3CDTF">2015-09-14T09:26:00Z</dcterms:modified>
</cp:coreProperties>
</file>